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00B6A" w:rsidRDefault="00C00B6A">
      <w:pPr>
        <w:jc w:val="center"/>
      </w:pPr>
    </w:p>
    <w:p w14:paraId="00000002" w14:textId="77777777" w:rsidR="00C00B6A" w:rsidRDefault="000B75B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STATUT </w:t>
      </w:r>
    </w:p>
    <w:p w14:paraId="00000003" w14:textId="77777777" w:rsidR="00C00B6A" w:rsidRDefault="000B75B3">
      <w:pPr>
        <w:jc w:val="center"/>
        <w:rPr>
          <w:sz w:val="48"/>
          <w:szCs w:val="48"/>
        </w:rPr>
      </w:pPr>
      <w:r>
        <w:rPr>
          <w:sz w:val="48"/>
          <w:szCs w:val="48"/>
        </w:rPr>
        <w:t>NIEPUBLICZNEJ SZKOŁY PODSTAWOWEJ</w:t>
      </w:r>
    </w:p>
    <w:p w14:paraId="00000004" w14:textId="77777777" w:rsidR="00C00B6A" w:rsidRDefault="000B75B3">
      <w:pPr>
        <w:jc w:val="center"/>
        <w:rPr>
          <w:sz w:val="48"/>
          <w:szCs w:val="48"/>
        </w:rPr>
      </w:pPr>
      <w:r>
        <w:rPr>
          <w:sz w:val="48"/>
          <w:szCs w:val="48"/>
        </w:rPr>
        <w:t>IM. JANA PAWŁA II</w:t>
      </w:r>
    </w:p>
    <w:p w14:paraId="00000005" w14:textId="77777777" w:rsidR="00C00B6A" w:rsidRDefault="000B75B3">
      <w:pPr>
        <w:jc w:val="center"/>
        <w:rPr>
          <w:sz w:val="48"/>
          <w:szCs w:val="48"/>
        </w:rPr>
      </w:pPr>
      <w:r>
        <w:rPr>
          <w:sz w:val="48"/>
          <w:szCs w:val="48"/>
        </w:rPr>
        <w:t>w Legionowie</w:t>
      </w:r>
    </w:p>
    <w:p w14:paraId="00000006" w14:textId="77777777" w:rsidR="00C00B6A" w:rsidRDefault="00C00B6A">
      <w:pPr>
        <w:jc w:val="center"/>
        <w:rPr>
          <w:sz w:val="48"/>
          <w:szCs w:val="48"/>
        </w:rPr>
      </w:pPr>
    </w:p>
    <w:p w14:paraId="00000007" w14:textId="77777777" w:rsidR="00C00B6A" w:rsidRDefault="00C00B6A">
      <w:pPr>
        <w:jc w:val="center"/>
        <w:rPr>
          <w:sz w:val="48"/>
          <w:szCs w:val="48"/>
        </w:rPr>
      </w:pPr>
    </w:p>
    <w:p w14:paraId="00000008" w14:textId="77777777" w:rsidR="00C00B6A" w:rsidRDefault="00C00B6A">
      <w:pPr>
        <w:jc w:val="center"/>
        <w:rPr>
          <w:sz w:val="48"/>
          <w:szCs w:val="48"/>
        </w:rPr>
      </w:pPr>
    </w:p>
    <w:p w14:paraId="00000009" w14:textId="77777777" w:rsidR="00C00B6A" w:rsidRDefault="00C00B6A">
      <w:pPr>
        <w:jc w:val="center"/>
        <w:rPr>
          <w:sz w:val="48"/>
          <w:szCs w:val="48"/>
        </w:rPr>
      </w:pPr>
    </w:p>
    <w:p w14:paraId="0000000A" w14:textId="77777777" w:rsidR="00C00B6A" w:rsidRDefault="00C00B6A"/>
    <w:p w14:paraId="0000000B" w14:textId="77777777" w:rsidR="00C00B6A" w:rsidRDefault="000B75B3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Podstawa prawna:</w:t>
      </w:r>
    </w:p>
    <w:p w14:paraId="0000000C" w14:textId="77777777" w:rsidR="00C00B6A" w:rsidRDefault="000B75B3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Ustawa z dnia 14 grudnia 2016 r. Prawo oświatowe</w:t>
      </w:r>
    </w:p>
    <w:p w14:paraId="0000000D" w14:textId="77777777" w:rsidR="00C00B6A" w:rsidRDefault="000B75B3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b/>
          <w:sz w:val="28"/>
          <w:szCs w:val="28"/>
          <w:highlight w:val="white"/>
        </w:rPr>
        <w:t>Dz. U. z 2020 r. poz. 910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E" w14:textId="77777777" w:rsidR="00C00B6A" w:rsidRDefault="00C00B6A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00B6A" w:rsidRDefault="00C00B6A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00B6A" w:rsidRDefault="00C00B6A">
      <w:pPr>
        <w:rPr>
          <w:sz w:val="48"/>
          <w:szCs w:val="48"/>
        </w:rPr>
      </w:pPr>
    </w:p>
    <w:p w14:paraId="00000011" w14:textId="77777777" w:rsidR="00C00B6A" w:rsidRDefault="00C00B6A">
      <w:pPr>
        <w:rPr>
          <w:sz w:val="48"/>
          <w:szCs w:val="48"/>
        </w:rPr>
      </w:pPr>
    </w:p>
    <w:p w14:paraId="00000012" w14:textId="77777777" w:rsidR="00C00B6A" w:rsidRDefault="00C00B6A">
      <w:pPr>
        <w:rPr>
          <w:sz w:val="48"/>
          <w:szCs w:val="48"/>
        </w:rPr>
      </w:pPr>
    </w:p>
    <w:p w14:paraId="00000013" w14:textId="77777777" w:rsidR="00C00B6A" w:rsidRDefault="00C00B6A">
      <w:pPr>
        <w:rPr>
          <w:sz w:val="48"/>
          <w:szCs w:val="48"/>
        </w:rPr>
      </w:pPr>
    </w:p>
    <w:p w14:paraId="00000014" w14:textId="77777777" w:rsidR="00C00B6A" w:rsidRDefault="00C00B6A">
      <w:pPr>
        <w:rPr>
          <w:sz w:val="48"/>
          <w:szCs w:val="48"/>
        </w:rPr>
      </w:pPr>
    </w:p>
    <w:p w14:paraId="00000015" w14:textId="77777777" w:rsidR="00C00B6A" w:rsidRDefault="00C00B6A">
      <w:pPr>
        <w:rPr>
          <w:sz w:val="48"/>
          <w:szCs w:val="48"/>
        </w:rPr>
      </w:pPr>
    </w:p>
    <w:p w14:paraId="00000016" w14:textId="77777777" w:rsidR="00C00B6A" w:rsidRDefault="00C00B6A">
      <w:pPr>
        <w:rPr>
          <w:sz w:val="48"/>
          <w:szCs w:val="48"/>
        </w:rPr>
      </w:pPr>
    </w:p>
    <w:p w14:paraId="00000017" w14:textId="77777777" w:rsidR="00C00B6A" w:rsidRDefault="00C00B6A">
      <w:pPr>
        <w:rPr>
          <w:sz w:val="48"/>
          <w:szCs w:val="48"/>
        </w:rPr>
      </w:pPr>
    </w:p>
    <w:p w14:paraId="00000018" w14:textId="77777777" w:rsidR="00C00B6A" w:rsidRDefault="00C00B6A">
      <w:pPr>
        <w:rPr>
          <w:sz w:val="48"/>
          <w:szCs w:val="48"/>
        </w:rPr>
      </w:pPr>
    </w:p>
    <w:p w14:paraId="00000019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1</w:t>
      </w:r>
    </w:p>
    <w:p w14:paraId="0000001A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NAZWA, SIEDZIBA I ORGAN PROWADZĄCY SZKOŁY</w:t>
      </w:r>
    </w:p>
    <w:p w14:paraId="0000001B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1D" w14:textId="77777777" w:rsidR="00C00B6A" w:rsidRDefault="000B75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Szkoła nosi nazwę: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Niepubliczna Szkoła Podstawowa im. Jana Pawła II w Legionowie</w:t>
      </w:r>
    </w:p>
    <w:p w14:paraId="0000001E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zwana dalej Szkołą</w:t>
      </w:r>
    </w:p>
    <w:p w14:paraId="0000001F" w14:textId="7A717FCC" w:rsidR="00C00B6A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Siedziba Szkoły</w:t>
      </w:r>
      <w:r w:rsidR="000B75B3">
        <w:rPr>
          <w:rFonts w:ascii="Times New Roman" w:eastAsia="Times New Roman" w:hAnsi="Times New Roman" w:cs="Times New Roman"/>
          <w:sz w:val="24"/>
          <w:szCs w:val="24"/>
        </w:rPr>
        <w:t xml:space="preserve"> 05-120 Legionowo, ul. Piłsudskiego 47</w:t>
      </w:r>
      <w:r w:rsidR="009442F2">
        <w:rPr>
          <w:rFonts w:ascii="Times New Roman" w:eastAsia="Times New Roman" w:hAnsi="Times New Roman" w:cs="Times New Roman"/>
          <w:sz w:val="24"/>
          <w:szCs w:val="24"/>
        </w:rPr>
        <w:t>. Druga lokalizacja</w:t>
      </w:r>
      <w:r w:rsidR="008A0242">
        <w:rPr>
          <w:rFonts w:ascii="Times New Roman" w:eastAsia="Times New Roman" w:hAnsi="Times New Roman" w:cs="Times New Roman"/>
          <w:sz w:val="24"/>
          <w:szCs w:val="24"/>
        </w:rPr>
        <w:t xml:space="preserve"> zajęć Niepublicznej Szkoły Po</w:t>
      </w:r>
      <w:r w:rsidR="009442F2">
        <w:rPr>
          <w:rFonts w:ascii="Times New Roman" w:eastAsia="Times New Roman" w:hAnsi="Times New Roman" w:cs="Times New Roman"/>
          <w:sz w:val="24"/>
          <w:szCs w:val="24"/>
        </w:rPr>
        <w:t>dstawowej im. Jana Pawła II znajduje się przy ul. Parkowej</w:t>
      </w:r>
      <w:bookmarkStart w:id="0" w:name="_GoBack"/>
      <w:bookmarkEnd w:id="0"/>
      <w:r w:rsidR="008A0242">
        <w:rPr>
          <w:rFonts w:ascii="Times New Roman" w:eastAsia="Times New Roman" w:hAnsi="Times New Roman" w:cs="Times New Roman"/>
          <w:sz w:val="24"/>
          <w:szCs w:val="24"/>
        </w:rPr>
        <w:t xml:space="preserve"> 27B w Legionowie.</w:t>
      </w:r>
    </w:p>
    <w:p w14:paraId="00000020" w14:textId="77777777" w:rsidR="00C00B6A" w:rsidRDefault="000B75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Dla celów organizacyjnych i finansowych Szkoła włączona jest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Zespołu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Przedszkolnego “Milenium”</w:t>
      </w:r>
    </w:p>
    <w:p w14:paraId="00000021" w14:textId="50766543" w:rsidR="00C00B6A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Organem</w:t>
      </w:r>
      <w:r w:rsidR="000B75B3">
        <w:rPr>
          <w:rFonts w:ascii="Times New Roman" w:eastAsia="Times New Roman" w:hAnsi="Times New Roman" w:cs="Times New Roman"/>
          <w:sz w:val="24"/>
          <w:szCs w:val="24"/>
        </w:rPr>
        <w:t xml:space="preserve"> prowadzącym Szkołę jest Helena </w:t>
      </w:r>
      <w:proofErr w:type="spellStart"/>
      <w:r w:rsidR="000B75B3">
        <w:rPr>
          <w:rFonts w:ascii="Times New Roman" w:eastAsia="Times New Roman" w:hAnsi="Times New Roman" w:cs="Times New Roman"/>
          <w:sz w:val="24"/>
          <w:szCs w:val="24"/>
        </w:rPr>
        <w:t>Olkucka</w:t>
      </w:r>
      <w:proofErr w:type="spellEnd"/>
      <w:r w:rsidR="000B75B3"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 w:rsidR="000B75B3">
        <w:rPr>
          <w:rFonts w:ascii="Times New Roman" w:eastAsia="Times New Roman" w:hAnsi="Times New Roman" w:cs="Times New Roman"/>
          <w:sz w:val="24"/>
          <w:szCs w:val="24"/>
        </w:rPr>
        <w:t>Olkucki</w:t>
      </w:r>
      <w:proofErr w:type="spellEnd"/>
      <w:r w:rsidR="000B75B3">
        <w:rPr>
          <w:rFonts w:ascii="Times New Roman" w:eastAsia="Times New Roman" w:hAnsi="Times New Roman" w:cs="Times New Roman"/>
          <w:sz w:val="24"/>
          <w:szCs w:val="24"/>
        </w:rPr>
        <w:t xml:space="preserve">, Paulina </w:t>
      </w:r>
      <w:proofErr w:type="spellStart"/>
      <w:r w:rsidR="000B75B3">
        <w:rPr>
          <w:rFonts w:ascii="Times New Roman" w:eastAsia="Times New Roman" w:hAnsi="Times New Roman" w:cs="Times New Roman"/>
          <w:sz w:val="24"/>
          <w:szCs w:val="24"/>
        </w:rPr>
        <w:t>Petrykat</w:t>
      </w:r>
      <w:proofErr w:type="spellEnd"/>
      <w:r w:rsidR="000B75B3">
        <w:rPr>
          <w:rFonts w:ascii="Times New Roman" w:eastAsia="Times New Roman" w:hAnsi="Times New Roman" w:cs="Times New Roman"/>
          <w:sz w:val="24"/>
          <w:szCs w:val="24"/>
        </w:rPr>
        <w:t xml:space="preserve"> Żmijewska - wspólnicy spółki cywilnej Milenium s.c. z siedzibą 05-120 Legionowo ul. Piłsudskiego 47</w:t>
      </w:r>
    </w:p>
    <w:p w14:paraId="00000022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Organem sprawującym nadzór pedagogiczny nad działalnością Szkoły jest Mazowiecki Kurator Oświaty </w:t>
      </w:r>
    </w:p>
    <w:p w14:paraId="00000023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Statut Szkoły jest jego podstawowym aktem prawnym regulującym działalność. Regulaminy tworzone na jego podstawie i  muszą być zgodne ze Statutem Szkoły.</w:t>
      </w:r>
    </w:p>
    <w:p w14:paraId="00000024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26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1.Organ Prowadzący Szkołę sprawuje nadzór nad jego działalnością w zakresie spraw finansowych,  administracyjnych i pedagogicznych, a w szczególności:</w:t>
      </w:r>
    </w:p>
    <w:p w14:paraId="00000028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C00B6A" w:rsidRDefault="000B75B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prawidłowości dysponowania przyznanymi Szkole środkami finansowymi oraz gospodarowania mieniem,</w:t>
      </w:r>
    </w:p>
    <w:p w14:paraId="0000002A" w14:textId="77777777" w:rsidR="00C00B6A" w:rsidRDefault="000B75B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przestrzegania obowiązujących przepisów dotyczących bezpieczeństwa, higieny pracy pracowników oraz uczniów,</w:t>
      </w:r>
    </w:p>
    <w:p w14:paraId="0000002B" w14:textId="77777777" w:rsidR="00C00B6A" w:rsidRDefault="000B75B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przestrzegania przepisów dotyczących organizacji pracy w Szkole,</w:t>
      </w:r>
    </w:p>
    <w:p w14:paraId="0000002C" w14:textId="77777777" w:rsidR="00C00B6A" w:rsidRDefault="000B75B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przestrzegania przepisów prawa oświatowego - realizacji podstawy programowej, zasad oceniania, promowania i klasyfikowania, prowadzenia dokumentacji,</w:t>
      </w:r>
    </w:p>
    <w:p w14:paraId="0000002D" w14:textId="77777777" w:rsidR="00C00B6A" w:rsidRDefault="000B75B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przestrzegania praw dziecka i praw ucznia.</w:t>
      </w:r>
    </w:p>
    <w:p w14:paraId="0000002E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Do zadań Organu Prowadzącego Szkołę należy:</w:t>
      </w:r>
    </w:p>
    <w:p w14:paraId="00000030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C00B6A" w:rsidRDefault="000B75B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zapewnienie odpowiednich warunków działania Szkoły w tym bezpiecznych i higienicznych warunków nauki, wychowania i opieki,</w:t>
      </w:r>
    </w:p>
    <w:p w14:paraId="00000032" w14:textId="77777777" w:rsidR="00C00B6A" w:rsidRDefault="000B75B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obsługi administracyjnej, finansowej, prawnej i organizacyjnej Szkoły,</w:t>
      </w:r>
    </w:p>
    <w:p w14:paraId="00000033" w14:textId="77777777" w:rsidR="00C00B6A" w:rsidRDefault="000B75B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wyposażenie placówki w pomoce dydaktyczne i sprzęt niezbędny do pełnej realizacji programów nauczania, wychowania i innych zadań statutowych,</w:t>
      </w:r>
    </w:p>
    <w:p w14:paraId="00000034" w14:textId="77777777" w:rsidR="00C00B6A" w:rsidRDefault="000B75B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zapewnienie środków finansowych na realizację statutowych zadań Szkoły,</w:t>
      </w:r>
    </w:p>
    <w:p w14:paraId="00000035" w14:textId="77777777" w:rsidR="00C00B6A" w:rsidRDefault="000B75B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zatrudnianie i odwoływanie dyrektora Szkoły,</w:t>
      </w:r>
    </w:p>
    <w:p w14:paraId="00000036" w14:textId="77777777" w:rsidR="00C00B6A" w:rsidRDefault="000B75B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zatrudnianie nauczycieli i pracowników administracyjnych oraz obsługi,</w:t>
      </w:r>
    </w:p>
    <w:p w14:paraId="00000037" w14:textId="77777777" w:rsidR="00C00B6A" w:rsidRDefault="000B75B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podejmowanie decyzji w sprawie wysokości czesnego i wpisowego, a także zatwierdzanie zasad wynagradzania pracowników zatrudnionych w Szkole,</w:t>
      </w:r>
    </w:p>
    <w:p w14:paraId="00000038" w14:textId="77777777" w:rsidR="00C00B6A" w:rsidRDefault="000B75B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decydowanie w sprawach udziału Szkoły w większych przedsięwzięciach organizowanych poza siedzibą Szkoły, np. akcjach charytatywnych, festiwalach, festynach, wyjazdach na staż,</w:t>
      </w:r>
    </w:p>
    <w:p w14:paraId="00000039" w14:textId="77777777" w:rsidR="00C00B6A" w:rsidRDefault="000B75B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zatwierdzenie Misji Szkoły,</w:t>
      </w:r>
    </w:p>
    <w:p w14:paraId="0000003A" w14:textId="77777777" w:rsidR="00C00B6A" w:rsidRDefault="000B75B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opiniowanie Wewnątrzszkolnych Zasad Oceniania (WZO), Programu  Wychowawczo - Profilaktycznego, Wewnątrzszkolnego Systemu Doradztwa Zawodowego (WSDZ)</w:t>
      </w:r>
    </w:p>
    <w:p w14:paraId="0000003C" w14:textId="4DCBFCF5" w:rsidR="00C00B6A" w:rsidRPr="00625B3A" w:rsidRDefault="000B75B3" w:rsidP="00625B3A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umożliwienie uczniom podtrzymania poczucia tożsamości narodowej, etnicznej, językowej i religijnej.</w:t>
      </w:r>
    </w:p>
    <w:p w14:paraId="0000003D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3F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Szkoła posiada status szkoły niepublicznej o uprawnieniach szkoły publicznej.</w:t>
      </w:r>
    </w:p>
    <w:p w14:paraId="00000041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Nauka w Szkole jest odpłatna. </w:t>
      </w:r>
    </w:p>
    <w:p w14:paraId="00000042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Szkoła kształci dzieci w oddziałach przedszkolnych oraz uczniów od klasy I- VIII. W oddziałach przedszkolnych oraz w klasach I -VIII liczba dzieci i uczniów nie może przekroczyć 18. </w:t>
      </w:r>
    </w:p>
    <w:p w14:paraId="691794CD" w14:textId="77777777" w:rsidR="00ED5BED" w:rsidRDefault="00ED5BED">
      <w:pPr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77777777" w:rsidR="00C00B6A" w:rsidRDefault="000B75B3">
      <w:pPr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14:paraId="06DCC323" w14:textId="77777777" w:rsidR="00625B3A" w:rsidRPr="00625B3A" w:rsidRDefault="00625B3A">
      <w:pPr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CELE I ZADANIA SZKOŁY</w:t>
      </w:r>
    </w:p>
    <w:p w14:paraId="00000045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48B47807" w14:textId="77777777" w:rsidR="00ED5BED" w:rsidRPr="00625B3A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Szkoła realizuje zasady zawarte w Konstytucji Rzeczpospolitej Polskiej, Powszechnej</w:t>
      </w:r>
    </w:p>
    <w:p w14:paraId="00000048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Deklaracji Praw Człowieka i Konwencji o Prawach Dziecka, przestrzega praw ucznia</w:t>
      </w:r>
    </w:p>
    <w:p w14:paraId="00000049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upowszechnia wiedzę o tych prawach poprzez:</w:t>
      </w:r>
    </w:p>
    <w:p w14:paraId="0000004A" w14:textId="77777777" w:rsidR="00C00B6A" w:rsidRDefault="000B75B3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spotkania z psychologiem, pedagogiem, doradcą zawodowym,</w:t>
      </w:r>
    </w:p>
    <w:p w14:paraId="0000004B" w14:textId="77777777" w:rsidR="00C00B6A" w:rsidRDefault="000B75B3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spotkania z zaproszonymi gośćmi,</w:t>
      </w:r>
    </w:p>
    <w:p w14:paraId="0000004C" w14:textId="77777777" w:rsidR="00C00B6A" w:rsidRDefault="000B75B3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rozmowy z wychowawcą,</w:t>
      </w:r>
    </w:p>
    <w:p w14:paraId="0000004D" w14:textId="77777777" w:rsidR="00C00B6A" w:rsidRDefault="000B75B3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zajęcia dydaktyczne,</w:t>
      </w:r>
    </w:p>
    <w:p w14:paraId="0000004E" w14:textId="77777777" w:rsidR="00C00B6A" w:rsidRDefault="000B75B3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stronę internetową lub tablice informacyjne.</w:t>
      </w:r>
    </w:p>
    <w:p w14:paraId="0000004F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Szkoła  realizuje cele i zadania wyznaczone w przepisach prawa oświatowego, a także wizję i misję szkoły, opartej 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Logodydaktyce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Porozumieniu bez przemocy Rosenberga, (NVC), a w szczególności:</w:t>
      </w:r>
    </w:p>
    <w:p w14:paraId="00000050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C00B6A" w:rsidRDefault="000B75B3">
      <w:pPr>
        <w:numPr>
          <w:ilvl w:val="0"/>
          <w:numId w:val="53"/>
        </w:numPr>
        <w:shd w:val="clear" w:color="auto" w:fill="FFFFFF"/>
        <w:spacing w:line="259" w:lineRule="auto"/>
        <w:rPr>
          <w:rFonts w:ascii="Lato" w:eastAsia="Lato" w:hAnsi="Lato" w:cs="Lato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umożliwienie  uczniom poznanie swoich korzeni. Przekazanie im zakodowaną w kulturze tożsamość narodową, ale także dzieje świata i ich miejsce w tym świecie.</w:t>
      </w:r>
    </w:p>
    <w:p w14:paraId="00000052" w14:textId="77777777" w:rsidR="00C00B6A" w:rsidRDefault="000B75B3">
      <w:pPr>
        <w:numPr>
          <w:ilvl w:val="0"/>
          <w:numId w:val="53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przygotowanie młodych ludzi do aktywnego życia w społeczeństwie (takim, jakie istnieje) oraz otwarcie ich na dokonywanie w nim zmian.</w:t>
      </w:r>
    </w:p>
    <w:p w14:paraId="00000053" w14:textId="77777777" w:rsidR="00C00B6A" w:rsidRDefault="000B75B3">
      <w:pPr>
        <w:numPr>
          <w:ilvl w:val="0"/>
          <w:numId w:val="53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umożliwienie uczniom poznanie komunikacji opartej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poszanowaniu uczuć i potrzeb zarówno własnych, jak i innych ludzi i zaspokajania ich w sposób, który unika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wywierania nacisków, szantażu emocjonalnego, wymuszania pewnych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przy pomocy gróźb i kar</w:t>
      </w:r>
    </w:p>
    <w:p w14:paraId="00000054" w14:textId="77777777" w:rsidR="00C00B6A" w:rsidRDefault="000B75B3">
      <w:pPr>
        <w:numPr>
          <w:ilvl w:val="0"/>
          <w:numId w:val="53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identyfikowanie uczniów o nadzwyczajnych zdolnościach, talentach i pasjach i tworzenie warunków dla ich rozwoju.</w:t>
      </w:r>
    </w:p>
    <w:p w14:paraId="00000055" w14:textId="77777777" w:rsidR="00C00B6A" w:rsidRDefault="000B75B3">
      <w:pPr>
        <w:numPr>
          <w:ilvl w:val="0"/>
          <w:numId w:val="53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dążenie do wyrównania szans uczniów pochodzących ze środowisk kulturowo zaniedbanych.</w:t>
      </w:r>
    </w:p>
    <w:p w14:paraId="00000056" w14:textId="77777777" w:rsidR="00C00B6A" w:rsidRDefault="000B75B3">
      <w:pPr>
        <w:numPr>
          <w:ilvl w:val="0"/>
          <w:numId w:val="53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dostarczenie uczniom narzędzi pozwalających im wieść szczęśliwe i spełnione życie, oparte na życzliwych relacjach z ludźmi, zarówno teraz jak i w przyszłości.</w:t>
      </w:r>
    </w:p>
    <w:p w14:paraId="00000057" w14:textId="77777777" w:rsidR="00C00B6A" w:rsidRDefault="000B75B3">
      <w:pPr>
        <w:numPr>
          <w:ilvl w:val="0"/>
          <w:numId w:val="53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wpajanie miłości do Ojczyzny, poszanowania Konstytucji Rzeczypospolitej Polskiej, godła i symboli narodowych, poznawanie przeszłości i teraźniejszości kraju, budzenie szacunku dla postępowych tradycji narodu polskiego i jego kultury, literatury i języka przy jednoczesnym otwarciu się na wartości kultur Europy i świata;</w:t>
      </w:r>
    </w:p>
    <w:p w14:paraId="00000058" w14:textId="77777777" w:rsidR="00C00B6A" w:rsidRDefault="000B75B3">
      <w:pPr>
        <w:numPr>
          <w:ilvl w:val="0"/>
          <w:numId w:val="53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wychowanie przez pracę, ukazywanie jej wartości, kształtowanie szacunku do pracy i ludzi ją wykonujących.</w:t>
      </w:r>
    </w:p>
    <w:p w14:paraId="00000059" w14:textId="77777777" w:rsidR="00C00B6A" w:rsidRDefault="000B75B3">
      <w:pPr>
        <w:numPr>
          <w:ilvl w:val="0"/>
          <w:numId w:val="53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włączanie uczniów do działań służących ochronie przyrody, uświadamianie roli i zadań człowieka w kształtowaniu środowiska;</w:t>
      </w:r>
    </w:p>
    <w:p w14:paraId="0000005A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Szkoła rozwija współpracę rodziców i nauczycieli, ukierunkowaną na osiągnięcie spójności oddziaływań wychowawczych.</w:t>
      </w:r>
    </w:p>
    <w:p w14:paraId="0000005B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W realizacji swoich zadań Szkoła współpracuje ze środowiskiem lokalnym.</w:t>
      </w:r>
    </w:p>
    <w:p w14:paraId="0000005C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Szkoła wychowuje  i kształci poprzez:</w:t>
      </w:r>
    </w:p>
    <w:p w14:paraId="0000005D" w14:textId="77777777" w:rsidR="00C00B6A" w:rsidRDefault="000B75B3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inspirowanie uczniów do aktywnego i twórczego uczestnictwa w dorobku kultury narodowej i światowej,</w:t>
      </w:r>
    </w:p>
    <w:p w14:paraId="0000005E" w14:textId="77777777" w:rsidR="00C00B6A" w:rsidRDefault="000B75B3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wychowanie uczniów w poszanowaniu historii, tradycji i kultury narodowej przy zachowaniu szacunku dla innych kultur,</w:t>
      </w:r>
    </w:p>
    <w:p w14:paraId="0000005F" w14:textId="77777777" w:rsidR="00C00B6A" w:rsidRDefault="000B75B3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aktywność uczniów w działaniach służących ochronie przyrody,</w:t>
      </w:r>
    </w:p>
    <w:p w14:paraId="00000060" w14:textId="77777777" w:rsidR="00C00B6A" w:rsidRDefault="000B75B3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rozwijanie wśród młodzieży szkolnej kultury fizycznej i kształtowanie nawyków uprawiania sportu i turystyki,</w:t>
      </w:r>
    </w:p>
    <w:p w14:paraId="00000061" w14:textId="77777777" w:rsidR="00C00B6A" w:rsidRDefault="000B75B3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kształtowanie postaw współpracy koleżeńskiej, odpowiedzialności, szacunku dla rodziny i osób starszych wiekiem,</w:t>
      </w:r>
    </w:p>
    <w:p w14:paraId="00000062" w14:textId="77777777" w:rsidR="00C00B6A" w:rsidRDefault="000B75B3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realizowanie zadań wychowawczych, mających na celu działania prozdrowotne,</w:t>
      </w:r>
    </w:p>
    <w:p w14:paraId="00000063" w14:textId="77777777" w:rsidR="00C00B6A" w:rsidRDefault="000B75B3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umożliwienie uczniom podtrzymywania poczucia tożsamości narodowej, etnicznej, językowej i religijnej,</w:t>
      </w:r>
    </w:p>
    <w:p w14:paraId="00000064" w14:textId="77777777" w:rsidR="00C00B6A" w:rsidRDefault="000B75B3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 uczniów postawy przedsiębiorczości i kreatywności sprzyjające aktywnemu uczestnictwu w życiu gospodarczym, w tym poprzez stosowanie w procesie kształcenia innowacyjnych rozwiązań programowych, organizacyjnych lub metodycznych.</w:t>
      </w:r>
    </w:p>
    <w:p w14:paraId="00000065" w14:textId="77777777" w:rsidR="00C00B6A" w:rsidRDefault="000B75B3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upowszechnianie wśród uczniów wiedzy o bezpieczeństwie oraz kształtowanie właściwej postawy wobec zagrożeń, w tym związanych z wykorzystaniem technologii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komunikacyjnych, i sytuacji nadzwyczajnych.</w:t>
      </w:r>
    </w:p>
    <w:p w14:paraId="00000066" w14:textId="77777777" w:rsidR="00C00B6A" w:rsidRDefault="000B75B3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umiejętności społecznych ucznia przez udział w debatach, spotkaniach z  przedstawicielami władz samorządowych i wybitnymi przedstawicielami życia publicznego, koncertach symfonicznych, spektaklach teatralnych, seansach filmowych, zawodach sportowych, wycieczkach turystyczno-krajoznawczych oraz różnego typu konkursach i olimpiadach.</w:t>
      </w:r>
    </w:p>
    <w:p w14:paraId="5E90810C" w14:textId="4E6D928A" w:rsidR="00625B3A" w:rsidRDefault="000B75B3" w:rsidP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Szkoła organizuje konsultacje indywidualne nauczycieli, zajęcia wyrównawcze dla uczniów mających trudności z nauką, zajęcia rozwijające talenty  lub kółka zainteresowań dla wszystkich uczniów.</w:t>
      </w:r>
    </w:p>
    <w:p w14:paraId="00000069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C7AA4C" w14:textId="77777777" w:rsidR="00625B3A" w:rsidRPr="00625B3A" w:rsidRDefault="00625B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A" w14:textId="77777777" w:rsidR="00C00B6A" w:rsidRDefault="000B75B3">
      <w:pPr>
        <w:numPr>
          <w:ilvl w:val="0"/>
          <w:numId w:val="26"/>
        </w:numPr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działania podejmowane przez szkołę, muszą mieć na celu dobro i bezpieczeństwo dzieci i uczniów i gwarantować członkom społeczności szkolnej – uczniom, nauczycielom, rodzicom (prawnym opiekunom), obsłudze i administracji, poszanowanie ich godności i praw.</w:t>
      </w:r>
    </w:p>
    <w:p w14:paraId="0000006B" w14:textId="77777777" w:rsidR="00C00B6A" w:rsidRDefault="000B75B3">
      <w:pPr>
        <w:numPr>
          <w:ilvl w:val="0"/>
          <w:numId w:val="26"/>
        </w:numP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 dba o bezpieczeństwo dzieci i  uczniów i chroni ich zdrowie przez osoby za to odpowiedzialne. </w:t>
      </w:r>
    </w:p>
    <w:p w14:paraId="0000006C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C00B6A" w:rsidRDefault="000B75B3">
      <w:pPr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Za bezpieczeństwo dzieci i uczniów w Szkole odpowiadają:</w:t>
      </w:r>
    </w:p>
    <w:p w14:paraId="0000006E" w14:textId="77777777" w:rsidR="00C00B6A" w:rsidRDefault="000B75B3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podczas zajęć obowiązkowych, nadobowiązkowych i pozalekcyjnych – nauczyciele prowadzący te zajęcia;</w:t>
      </w:r>
    </w:p>
    <w:p w14:paraId="0000006F" w14:textId="77777777" w:rsidR="00C00B6A" w:rsidRDefault="000B75B3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w czasie przerw międzylekcyjnych – nauczyciele zgodnie z opracowanym planem dyżurów;</w:t>
      </w:r>
    </w:p>
    <w:p w14:paraId="00000070" w14:textId="77777777" w:rsidR="00C00B6A" w:rsidRDefault="000B75B3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 szatni przed przybyciem nauczyciela na dyżur – woźne;</w:t>
      </w:r>
    </w:p>
    <w:p w14:paraId="00000071" w14:textId="77777777" w:rsidR="00C00B6A" w:rsidRDefault="000B75B3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w przebieralniach – nauczyciele wychowania fizycznego;</w:t>
      </w:r>
    </w:p>
    <w:p w14:paraId="00000072" w14:textId="77777777" w:rsidR="00C00B6A" w:rsidRDefault="000B75B3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w czasie dyskotek i imprez szkolnych – nauczyciel organizator i nauczyciele wyznaczeni przez Dyrektora Szkoły;</w:t>
      </w:r>
    </w:p>
    <w:p w14:paraId="00000073" w14:textId="77777777" w:rsidR="00C00B6A" w:rsidRDefault="000B75B3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na boisku szkolnym – nauczyciele wychowania fizycznego;</w:t>
      </w:r>
    </w:p>
    <w:p w14:paraId="00000074" w14:textId="77777777" w:rsidR="00C00B6A" w:rsidRDefault="000B75B3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na wycieczkach poza terenem szkoły – kierownik wycieczki i opiekunowie grupy;</w:t>
      </w:r>
    </w:p>
    <w:p w14:paraId="00000075" w14:textId="77777777" w:rsidR="00C00B6A" w:rsidRDefault="000B75B3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w czasie zawodów sportowych – nauczyciele wychowania fizycznego.</w:t>
      </w:r>
    </w:p>
    <w:p w14:paraId="00000076" w14:textId="77777777" w:rsidR="00C00B6A" w:rsidRDefault="00C00B6A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C00B6A" w:rsidRDefault="000B75B3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2.2. Dzieci i uczniowie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czniowie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są zobowiązani do wykonywania ich poleceń i wskazówek, jak również do zgłaszania nauczycielom lub innym pracownikom szkoły naruszenia zasad bezpieczeństwa.</w:t>
      </w:r>
    </w:p>
    <w:p w14:paraId="00000078" w14:textId="77777777" w:rsidR="00C00B6A" w:rsidRDefault="000B75B3">
      <w:pPr>
        <w:ind w:left="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Szczegółowe zasady dotyczące zapewnienia uczniom i pracownikom Szkoły bezpieczeństwa znajdują się w dokumencie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“Bezpieczeństwo w szkole. Procedury i regulaminy”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którym określono m.in. zasady korzystania z pracowni przedmiotowych, sali informatycznej, sali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gimnastyczno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rekreacyjnej, a także postępowanie w razie wypadku i sytuacjach zagrożenia zdrowia i życia, przestępczością i demoralizacją młodzieży </w:t>
      </w:r>
    </w:p>
    <w:p w14:paraId="00000079" w14:textId="77777777" w:rsidR="00C00B6A" w:rsidRPr="00625B3A" w:rsidRDefault="00C00B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A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0000007B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Szkołą spełnia warunki ustawowe przewidziane dla szkół niepublicznych, to jest:</w:t>
      </w:r>
    </w:p>
    <w:p w14:paraId="0000007D" w14:textId="77777777" w:rsidR="00C00B6A" w:rsidRDefault="000B75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zatrudnia nauczycieli posiadających kwalifikacje określone w odrębnych przepisach,</w:t>
      </w:r>
    </w:p>
    <w:p w14:paraId="0000007E" w14:textId="77777777" w:rsidR="00C00B6A" w:rsidRDefault="000B75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realizuje program nauczania zawierający podstawę programową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określoną w przepisach rozporządzeń Ministra Edukacji Narodowej:</w:t>
      </w:r>
    </w:p>
    <w:p w14:paraId="0000007F" w14:textId="77777777" w:rsidR="00C00B6A" w:rsidRDefault="000B75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umożliwia zdobycie wiedzy i umiejętności przewidzianych dla uczniów w programie nauczania i przygotowuje ich do podjęcia kształcenia w szkole ponadpodstawowej</w:t>
      </w:r>
    </w:p>
    <w:p w14:paraId="00000080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B3981A" w14:textId="77777777" w:rsidR="00625B3A" w:rsidRDefault="00625B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DF091E" w14:textId="77777777" w:rsidR="00625B3A" w:rsidRDefault="00625B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D9E6A" w14:textId="77777777" w:rsidR="00625B3A" w:rsidRDefault="00625B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630C2B" w14:textId="77777777" w:rsidR="00625B3A" w:rsidRDefault="00625B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ROZDZIAŁ 3</w:t>
      </w:r>
    </w:p>
    <w:p w14:paraId="00000082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3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ZASADY OGÓLNE</w:t>
      </w:r>
    </w:p>
    <w:p w14:paraId="00000084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5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00000086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Plany zajęć i programy nauczania w oddziałach I- VIII dostosowane są do ośmioletniego  cyklu kształcenia. W oddziałach wychowania przedszkolnego realizowane są programy uwzględniające podstawę programową wychowania przedszkolnego.</w:t>
      </w:r>
    </w:p>
    <w:p w14:paraId="00000088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Szkole realizuje się zajęcia edukacyjne w cyklu nie krótszym oraz w wymiarze nie niższym niż łączny wymiar obowiązujących zajęć edukacyjnych określony w ramowym planie nauczania  publicznej szkoły podstawowej.</w:t>
      </w:r>
    </w:p>
    <w:p w14:paraId="00000089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Ustala się zasady oceniania i klasyfikowania i promowania uczniów zgodne z powszechnie obowiązującymi przepisami.</w:t>
      </w:r>
    </w:p>
    <w:p w14:paraId="0000008A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Szczegółowe zasady wewnątrzszkolnego oceniania, klasyfikowania i promowania uczniów regulują Wewnątrzszkolne Zasady Oceniania (WZO)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Statutu Szkoły</w:t>
      </w:r>
    </w:p>
    <w:p w14:paraId="0000008B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Szkoła prowadzi dokumentację obowiązującą w oddziałach przedszkolnych, szkołach niepublicznych z uprawnieniami szkół publicznych.</w:t>
      </w:r>
    </w:p>
    <w:p w14:paraId="0000008C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Szkoła prowadzi dokumentację przebiegu nauczania w wersji elektronicznej, w formie dziennika elektronicznego.</w:t>
      </w:r>
    </w:p>
    <w:p w14:paraId="0000008D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Szczegółowe zasady prowadzenia dziennika elektronicznego regulują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„Zasady funkcjonowania dziennika elektronicznego”(zał.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ogólne przepisy  prowadzenia dokumentacji szkolnej.</w:t>
      </w:r>
    </w:p>
    <w:p w14:paraId="0000008E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W Szkole funkcjonuje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Wewnątrzszkolny System Doradztwa Zawodowego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(zał.2) </w:t>
      </w:r>
    </w:p>
    <w:p w14:paraId="0000008F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Wewnątrzszkolny System Doradztwa Zawodowego w szkole obejmuje ogół działań podejmowanych przez szkołę w celu prawidłowego przygotowania uczniów do wyboru dalszej drogi kształcenia;</w:t>
      </w:r>
    </w:p>
    <w:p w14:paraId="00000090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System ten określa rolę i zadania osób odpowiedzialnych w ramach rocznego planu działań, czas i miejsce realizacji zadań, oczekiwane efekty, metody pracy. WSDZ jest częścią planu profilaktyczno-wychowawczego szkoły i jest włączony do Statutu Szkoły. Adresatami projektu są uczniowie, ich rodzice, nauczyciele i instytucje wspomagające proces doradczy;</w:t>
      </w:r>
    </w:p>
    <w:p w14:paraId="00000091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Dobrze przygotowany uczeń do podjęcia decyzji edukacyjnej i zawodowej to taki, który wie jakie ma zainteresowania i predyspozycje, potrafi dokonać samooceny, zna swoją wartość, ma plany na przyszłość.</w:t>
      </w:r>
    </w:p>
    <w:p w14:paraId="00000092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6.4. Założenia WSDZ</w:t>
      </w:r>
    </w:p>
    <w:p w14:paraId="00000093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Wewnątrzszkolny System Doradztwa Zawodowego zakłada, że:</w:t>
      </w:r>
    </w:p>
    <w:p w14:paraId="00000094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wybór zawodu jest procesem rozwojowym i stanowiącym sekwencję decyzji podejmowanych na przestrzeni wielu lat życia;</w:t>
      </w:r>
    </w:p>
    <w:p w14:paraId="00000095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na wybór zawodu składają się: wiedza na temat siebie, wiedza na temat zawodów, ścieżek edukacyjnych i rynku pracy;</w:t>
      </w:r>
    </w:p>
    <w:p w14:paraId="00000096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c) 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 , aktywność własna jednostki;</w:t>
      </w:r>
    </w:p>
    <w:p w14:paraId="00000097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preferencje zawodowe wywodzą się z doświadczeń dzieciństwa i rozwijają się w toku życia człowieka;</w:t>
      </w:r>
    </w:p>
    <w:p w14:paraId="00000098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działania w ramach WSDZ muszą być systematyczne, zaplanowane i realizowane wg harmonogramu pracy szkoły;</w:t>
      </w:r>
    </w:p>
    <w:p w14:paraId="00000099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WSDZ obejmuje indywidualną i grupową pracę z uczniami, rodzicami i nauczycielami (Radą Pedagogiczną);</w:t>
      </w:r>
    </w:p>
    <w:p w14:paraId="0000009A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WSDZ ma charakter planowych działań ogółu nauczycieli i koordynowany jest przez szkolnego doradcę zawodowego, dzięki czemu wszelkie działania szkoły mają spójny charakter.</w:t>
      </w:r>
    </w:p>
    <w:p w14:paraId="0000009B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6.5. Cele WSDZ</w:t>
      </w:r>
    </w:p>
    <w:p w14:paraId="0000009C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uczniów do trafnego wyboru drogi dalszego kształcenia i zawodu. Cel główny wykazuje konieczność kształcenia u uczniów konkretnych umiejętności i dyspozycji, niezbędnych do prawidłowego funkcjonowania w różnych rolach zawodowych i społecznych. Jest zobowiązaniem całej społeczności szkolnej do systematycznych oddziaływań wychowawczo – doradczych.</w:t>
      </w:r>
    </w:p>
    <w:p w14:paraId="0000009D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Szkolny zestaw programów nauczania, Program Wychowawczo-Profilaktyczny, Wewnątrzszkolny System Doradztwa Zawodowego tworzą spójną całość. Ich przygotowanie i realizacja są zadaniem zarówno całej szkoły, jak i każdego nauczyciela.</w:t>
      </w:r>
    </w:p>
    <w:p w14:paraId="0000009F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14:paraId="25B42E9A" w14:textId="77777777" w:rsidR="00625B3A" w:rsidRPr="00625B3A" w:rsidRDefault="00625B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1" w14:textId="77777777" w:rsidR="00C00B6A" w:rsidRPr="00625B3A" w:rsidRDefault="000B75B3">
      <w:pPr>
        <w:shd w:val="clear" w:color="auto" w:fill="FFFFFF"/>
        <w:spacing w:before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ŚWIETLICA SZKOLNA</w:t>
      </w:r>
    </w:p>
    <w:p w14:paraId="2D8C7740" w14:textId="77777777" w:rsidR="00625B3A" w:rsidRDefault="00625B3A">
      <w:pPr>
        <w:shd w:val="clear" w:color="auto" w:fill="FFFFFF"/>
        <w:spacing w:before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Do świetlicy przyjmuje się dzieci z oddziału przedszkolnego i uczniów,  którzy pozostają w szkole dłużej ze względu na:</w:t>
      </w:r>
    </w:p>
    <w:p w14:paraId="000000A3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czas pracy rodziców – na wniosek rodziców,</w:t>
      </w:r>
    </w:p>
    <w:p w14:paraId="000000A4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organizację dojazdu do szkoły lub inne okoliczności wymagające zapewnienia opieki</w:t>
      </w:r>
    </w:p>
    <w:p w14:paraId="000000A5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szkole.</w:t>
      </w:r>
    </w:p>
    <w:p w14:paraId="000000A6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Świetlica otwarta jest pięć dni w tygodniu, w godzinach od 7.00 -9.00 oraz od 13.30 - 18.00</w:t>
      </w:r>
    </w:p>
    <w:p w14:paraId="000000A7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Świetlica działa w oparciu o regulamin pracy świetlicy</w:t>
      </w:r>
    </w:p>
    <w:p w14:paraId="000000A8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Grupa wychowawcza liczy do 25 uczniów.</w:t>
      </w:r>
    </w:p>
    <w:p w14:paraId="000000A9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Dla uczniów przebywających w świetlicy zapewnione są opieka wychowawcza, pomoc w</w:t>
      </w:r>
    </w:p>
    <w:p w14:paraId="000000AA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nauce oraz odpowiednie warunki do nauki.</w:t>
      </w:r>
    </w:p>
    <w:p w14:paraId="000000AB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Do zadań nauczyciela świetlicy należą:</w:t>
      </w:r>
    </w:p>
    <w:p w14:paraId="000000AC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udzielenie pomocy w nauce,</w:t>
      </w:r>
    </w:p>
    <w:p w14:paraId="000000AD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organizowanie zabaw, gier w pomieszczeniu i na wolnym powietrzu,</w:t>
      </w:r>
    </w:p>
    <w:p w14:paraId="000000AE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współdziałanie z rodzicami (prawnymi opiekunami) ucznia, psychologiem szkolnym,</w:t>
      </w:r>
    </w:p>
    <w:p w14:paraId="000000AF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wychowawcą klasy,</w:t>
      </w:r>
    </w:p>
    <w:p w14:paraId="000000B0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kształtowanie zasad bezpieczeństwa i higieny,</w:t>
      </w:r>
    </w:p>
    <w:p w14:paraId="000000B1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 rozwijanie zainteresowań uczniów.</w:t>
      </w:r>
    </w:p>
    <w:p w14:paraId="000000B2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 Nauczyciel świetlicy jest zobowiązany do:</w:t>
      </w:r>
    </w:p>
    <w:p w14:paraId="000000B3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stworzenia rocznego programu pracy świetlicy,</w:t>
      </w:r>
    </w:p>
    <w:p w14:paraId="000000B4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prowadzenia dziennika zajęć świetlicy,</w:t>
      </w:r>
    </w:p>
    <w:p w14:paraId="000000B5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prowadzenia dziennika obecności uczniów,</w:t>
      </w:r>
    </w:p>
    <w:p w14:paraId="000000B6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stworzenia regulaminu świetlicy,</w:t>
      </w:r>
    </w:p>
    <w:p w14:paraId="000000B7" w14:textId="77777777" w:rsidR="00C00B6A" w:rsidRDefault="00C00B6A">
      <w:pPr>
        <w:shd w:val="clear" w:color="auto" w:fill="FFFFFF"/>
        <w:spacing w:before="20" w:line="240" w:lineRule="auto"/>
        <w:jc w:val="center"/>
        <w:rPr>
          <w:sz w:val="29"/>
          <w:szCs w:val="29"/>
        </w:rPr>
      </w:pPr>
    </w:p>
    <w:p w14:paraId="000000B8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14:paraId="000000B9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A" w14:textId="703B49D6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 xml:space="preserve">POMOC PSYCHOLOGICZNO </w:t>
      </w:r>
      <w:r w:rsidR="00625B3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 xml:space="preserve"> PEDAGOGICZNA</w:t>
      </w:r>
    </w:p>
    <w:p w14:paraId="5AA0ECF7" w14:textId="77777777" w:rsidR="00625B3A" w:rsidRPr="00625B3A" w:rsidRDefault="00625B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B" w14:textId="77777777" w:rsidR="00C00B6A" w:rsidRDefault="000B75B3">
      <w:pPr>
        <w:numPr>
          <w:ilvl w:val="0"/>
          <w:numId w:val="40"/>
        </w:numPr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 organizuje i udziela pomocy psychologiczno-pedagogicznej dzieciom z oddziału przedszkolnego i uczniom, ich rodzicom oraz nauczycielom na zasadach obowiązujących w szkołach publicznych.</w:t>
      </w:r>
    </w:p>
    <w:p w14:paraId="000000BC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Pomoc psychologiczno-pedagogiczna udzielana uczniowi polega na rozpoznawaniu i zaspakajaniu jego indywidualnych potrzeb rozwojowych i edukacyjnych oraz rozpoznawaniu indywidualnych możliwości psychofizycznych dziecka.</w:t>
      </w:r>
    </w:p>
    <w:p w14:paraId="000000BD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Pomoc psychologiczno-pedagogiczna udzielana rodzicom uczniów i nauczycielom polega na wspieraniu rodziców oraz nauczycieli w rozwiązywaniu problemów wychowawczych i dydaktycznych oraz rozwijaniu ich umiejętności wychowawczych w celu zwiększania efektywności pomocy psychologiczno-pedagogicznej.</w:t>
      </w:r>
    </w:p>
    <w:p w14:paraId="000000BE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Pomocy psychologiczno-pedagogicznej udzielają uczniom nauczyciele, nauczyciele wychowawcy oraz specjaliści, w szczególności psycholodzy, pedagodzy, logopedzi i doradcy zawodowi.</w:t>
      </w:r>
    </w:p>
    <w:p w14:paraId="000000BF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Organizacja i udzielanie pomocy psychologiczno-pedagogicznej odbywa się we współpracy z:</w:t>
      </w:r>
    </w:p>
    <w:p w14:paraId="000000C0" w14:textId="77777777" w:rsidR="00C00B6A" w:rsidRDefault="000B75B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rodzicami uczniów,</w:t>
      </w:r>
    </w:p>
    <w:p w14:paraId="000000C1" w14:textId="77777777" w:rsidR="00C00B6A" w:rsidRDefault="000B75B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poradniami psychologiczno-pedagogicznymi, w tym specjalistycznymi, placówkami doskonalenia nauczycieli,</w:t>
      </w:r>
    </w:p>
    <w:p w14:paraId="000000C2" w14:textId="77777777" w:rsidR="00C00B6A" w:rsidRDefault="000B75B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innymi szkołami i placówkami,</w:t>
      </w:r>
    </w:p>
    <w:p w14:paraId="000000C3" w14:textId="77777777" w:rsidR="00C00B6A" w:rsidRDefault="000B75B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organizacjami pozarządowymi oraz instytucjami działającymi na rzecz rodziny i dzieci.</w:t>
      </w:r>
    </w:p>
    <w:p w14:paraId="000000C4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 Pomoc psychologiczno-pedagogiczna udzielana jest z inicjatywy:</w:t>
      </w:r>
    </w:p>
    <w:p w14:paraId="000000C5" w14:textId="77777777" w:rsidR="00C00B6A" w:rsidRDefault="000B75B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ucznia,</w:t>
      </w:r>
    </w:p>
    <w:p w14:paraId="000000C6" w14:textId="77777777" w:rsidR="00C00B6A" w:rsidRDefault="000B75B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ucznia,</w:t>
      </w:r>
    </w:p>
    <w:p w14:paraId="000000C7" w14:textId="77777777" w:rsidR="00C00B6A" w:rsidRDefault="000B75B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nauczyciela, wychowawcy lub specjalisty, prowadzącego zajęcia z uczniem,</w:t>
      </w:r>
    </w:p>
    <w:p w14:paraId="000000C8" w14:textId="77777777" w:rsidR="00C00B6A" w:rsidRDefault="000B75B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 psychologiczno-pedagogicznej, w tym specjalistycznej.</w:t>
      </w:r>
    </w:p>
    <w:p w14:paraId="000000C9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Pomoc psychologiczno-pedagogiczna jest udzielana uczniom w formie:</w:t>
      </w:r>
    </w:p>
    <w:p w14:paraId="000000CA" w14:textId="77777777" w:rsidR="00C00B6A" w:rsidRDefault="000B75B3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uzdolnienia,</w:t>
      </w:r>
    </w:p>
    <w:p w14:paraId="000000CB" w14:textId="77777777" w:rsidR="00C00B6A" w:rsidRDefault="000B75B3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wyrównawczych,</w:t>
      </w:r>
    </w:p>
    <w:p w14:paraId="000000CC" w14:textId="77777777" w:rsidR="00C00B6A" w:rsidRDefault="000B75B3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socjoterapeutycznych, innych zajęć o charakterze terapeutycznym,</w:t>
      </w:r>
    </w:p>
    <w:p w14:paraId="000000CD" w14:textId="77777777" w:rsidR="00C00B6A" w:rsidRDefault="000B75B3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związanych z wyborem kierunku kształcenia i zawodu oraz planowaniem kształcenia i kariery zawodowej.</w:t>
      </w:r>
    </w:p>
    <w:p w14:paraId="000000CE" w14:textId="77777777" w:rsidR="00C00B6A" w:rsidRDefault="000B75B3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 i konsultacji.</w:t>
      </w:r>
    </w:p>
    <w:p w14:paraId="000000CF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1.7. Pomoc psychologiczno-pedagogiczna jest udzielana rodzicom uczniów i nauczycielom w formie porad, konsultacji, warsztatów i szkoleń.</w:t>
      </w:r>
    </w:p>
    <w:p w14:paraId="000000D0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D1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szkole mogą być utworzone, jeżeli zaistnieje taka potrzeba, klasy terapeutyczne .</w:t>
      </w:r>
    </w:p>
    <w:p w14:paraId="000000D2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Klasy terapeutyczne organizuje się dla uczniów wykazujących jednorodne lub sprzężone zaburzenia, wymagających dostosowania organizacji i procesu nauczania do ich specyficznych potrzeb edukacyjnych oraz długotrwałej pomocy specjalistycznej.</w:t>
      </w:r>
    </w:p>
    <w:p w14:paraId="000000D3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Nauczanie w klasach, o których mowa w ust. 2, jest prowadzone według realizowanych w szkole programów nauczania, z uwzględnieniem konieczności dostosowania metod i form realizacji do indywidualnych potrzeb rozwojowych i edukacyjnych oraz możliwości psychofizycznych uczniów.</w:t>
      </w:r>
    </w:p>
    <w:p w14:paraId="000000D4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</w:rPr>
        <w:t>Liczba uczniów w klasie, o której mowa w ust. 2, nie może przekroczyć 15 osób.</w:t>
      </w:r>
    </w:p>
    <w:p w14:paraId="000000D5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Objęcie ucznia nauką w klasie, o której mowa w ust. 1, wymaga  opinii poradni psychologiczno-pedagogicznej.</w:t>
      </w:r>
    </w:p>
    <w:p w14:paraId="000000D6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Nauka ucznia w klasie terapeutycznej trwa do czasu usunięcia opóźnień w uzyskaniu osiągnięć edukacyjnych, wynikających z podstawy programowej kształcenia ogólnego dla danego etapu edukacyjnego lub złagodzenia albo wyeliminowania zaburzeń stanowiących powód objęcia ucznia nauką w klasie tego typu.</w:t>
      </w:r>
    </w:p>
    <w:p w14:paraId="000000D7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Szkole organizuje się zajęcia rozwijające uzdolnienia dla uczniów szczególnie uzdolnionych oraz prowadzi się je przy wykorzystaniu aktywnych metod pracy.</w:t>
      </w:r>
    </w:p>
    <w:p w14:paraId="000000D8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Liczba uczestników zajęć, o których mowa w ust. 3, nie może przekroczyć 8 osób.</w:t>
      </w:r>
    </w:p>
    <w:p w14:paraId="000000D9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Zajęcia, o których mowa w ust. 3, prowadzą nauczyciele posiadający kwalifikacje odpowiednie do prowadzenia tego rodzaju zajęć.</w:t>
      </w:r>
    </w:p>
    <w:p w14:paraId="000000DA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 Szkole organizowane są 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wyrównawcze  dla uczniów z zaburzeniami i odchyleniami rozwojowymi lub specyficznymi trudnościami w uczeniu się.</w:t>
      </w:r>
    </w:p>
    <w:p w14:paraId="000000DB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Liczba uczestników zajęć, o których mowa w ust. 4. nie może przekroczyć 5 osób.</w:t>
      </w:r>
    </w:p>
    <w:p w14:paraId="000000DC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Zajęcia, o których mowa w ust. 4. prowadzą nauczyciele posiadający kwalifikacje odpowiednie do prowadzenia tego rodzaju zajęć.</w:t>
      </w:r>
    </w:p>
    <w:p w14:paraId="000000DD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 Szkole organizowane są zajęcia korekcyjno-kompensacyjne  dla uczniów z zaburzeniami i odchyleniami rozwojowymi lub specyficznymi trudnościami w uczeniu się. 5.1. Liczba uczestników tych zajęć wynosi do 5.</w:t>
      </w:r>
    </w:p>
    <w:p w14:paraId="000000DE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Zajęcia, o których mowa w ust. 5. prowadzą nauczyciele posiadający kwalifikacje odpowiednie do prowadzenia tego rodzaju zajęć.</w:t>
      </w:r>
    </w:p>
    <w:p w14:paraId="000000DF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Godzina zajęć rozwijających uzdolnienia i zajęć dydaktyczno-wyrównawczych trwa  45 minut, a godzina zajęć specjalistycznych – 60 minut.</w:t>
      </w:r>
    </w:p>
    <w:p w14:paraId="000000E0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Dyrektor decyduje, w uzasadnionych przypadkach, o prowadzeniu zajęć specjalistycznych w czasie krótszym niż 60 minut, przy zachowaniu ustalonego dla ucznia łącznego czasu trwania tych zajęć.</w:t>
      </w:r>
    </w:p>
    <w:p w14:paraId="000000E1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 Nauczyciele, nauczyciele wychowawcy oraz specjaliści prowadzą działania, mające na celu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rozpoznanie indywidualnych potrzeb rozwojowych i edukacyjnych oraz możliwości</w:t>
      </w:r>
    </w:p>
    <w:p w14:paraId="000000E2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psychofizycznych uczniów, w tym uczniów szczególnie uzdolnionych, oraz zaplanowanie  sposobów ich zaspokajania.</w:t>
      </w:r>
    </w:p>
    <w:p w14:paraId="000000E3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A4A4A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 Działania, o których mowa w ust. 7, obejmują w klasach I–III obserwację i pomiary pedagogiczne, mające na celu rozpoznanie u uczniów ryzyka wystąpienia specyficznych trudności w uczeniu się.</w:t>
      </w:r>
    </w:p>
    <w:p w14:paraId="000000E4" w14:textId="77777777" w:rsidR="00C00B6A" w:rsidRDefault="000B75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4A4A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  Działania, o których mowa w ust. 7, mają także na celu rozpoznanie zainteresowań i uzdolnień uczniów, w tym uczniów szczególnie uzdolnionych, oraz zaplanowanie wsparcia związanego z rozwijaniem zainteresowań i uzdolnień uczniów.</w:t>
      </w:r>
    </w:p>
    <w:p w14:paraId="000000E5" w14:textId="77777777" w:rsidR="00C00B6A" w:rsidRDefault="000B75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4A4A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W razie stwierdzenia, że dziecko z oddziału przedszkolnego oraz  uczeń ze względu na potrzeby rozwojowe lub edukacyjne wymaga objęcia pomocą psychologiczno-pedagogiczną, nauczyciel, nauczyciel wychowawca lub specjalista informuje o tym niezwłocznie dyrektora.</w:t>
      </w:r>
    </w:p>
    <w:p w14:paraId="000000E6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W szczególnych przypadkach, w których stan zdrowia dziecka, ucznia uniemożliwia lub znacznie utrudnia uczęszczanie przez niego do Szkoły,  Szkoła umożliwia indywidualny  nauczanie na w domu dziecka, ucznia </w:t>
      </w:r>
    </w:p>
    <w:p w14:paraId="000000E7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7.5. Indywidualne  nauczanie organizuje się na czas określony, wskazany w orzeczeniu o potrzebie indywidualnego nauczania, oraz w sposób zapewniający wykonanie zaleceń określonych w orzeczeniu.</w:t>
      </w:r>
    </w:p>
    <w:p w14:paraId="000000E8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W indywidualnym nauczaniu realizuje się obowiązkowe zajęcia edukacyjne wynikające z ramowego planu nauczania danego typu i rodzaju szkoły, oddziału przedszkolnego dostosowane do potrzeb rozwojowych i edukacyjnych oraz możliwości psychofizycznych ucznia, dziecka</w:t>
      </w:r>
    </w:p>
    <w:p w14:paraId="000000E9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W   Szkole   organizuje   się   zindywidualizowaną   ścieżkę   kształcenia (zwaną   dalej zindywidualizowaną ścieżką) dla uczniów, którzy mogą uczęszczać do szkoły, ale ze względu   na   trudności   w   funkcjonowaniu,   wynikające   w   szczególności   ze   stanu zdrowia, nie mogą realizować wszystkich zajęć edukacyjnych wspólnie z oddziałem szkolnym, oddziałem przedszkolnym   i   wymagają   dostosowania   organizacji   i   procesu   nauczania   do   ich specjalnych potrzeb edukacyjnych,</w:t>
      </w:r>
    </w:p>
    <w:p w14:paraId="000000EA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 Zindywidualizowana   ścieżka   obejmuje   wszystkie   zajęcia   edukacyjne ,   które   są realizowane:</w:t>
      </w:r>
    </w:p>
    <w:p w14:paraId="000000EB" w14:textId="3300FF02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wspólnie z oddziałem szkolnym,</w:t>
      </w:r>
      <w:r w:rsidR="00625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przedszkolnym</w:t>
      </w:r>
    </w:p>
    <w:p w14:paraId="000000EC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indywidualnie z uczniem.</w:t>
      </w:r>
    </w:p>
    <w:p w14:paraId="000000ED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objęcie ucznia zindywidualizowaną ścieżką wymaga opinii publicznej poradni,</w:t>
      </w:r>
    </w:p>
    <w:p w14:paraId="000000EF" w14:textId="53E8A0A0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 Uczeń   objęty   zindywidualizowaną   ścieżką   realizuje   w   dan</w:t>
      </w:r>
      <w:r w:rsidR="00625B3A">
        <w:rPr>
          <w:rFonts w:ascii="Times New Roman" w:eastAsia="Times New Roman" w:hAnsi="Times New Roman" w:cs="Times New Roman"/>
          <w:sz w:val="24"/>
          <w:szCs w:val="24"/>
        </w:rPr>
        <w:t>ej   szkole programy nauczania z dostosowaniem metod i form ich realizacji do jego indywidualnych potrzeb rozwojowych i edukacyjnych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25B3A">
        <w:rPr>
          <w:rFonts w:ascii="Times New Roman" w:eastAsia="Times New Roman" w:hAnsi="Times New Roman" w:cs="Times New Roman"/>
          <w:sz w:val="24"/>
          <w:szCs w:val="24"/>
        </w:rPr>
        <w:t xml:space="preserve">ożliwości psychofizycznych,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25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szczególności potrzeb wynikających ze stanu zdrowia,</w:t>
      </w:r>
    </w:p>
    <w:p w14:paraId="000000F0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Zindywidualizowanej  ścieżki nie organizuje się dla uczniów objętych  kształceniem specjalnym oraz uczniów objętych indywidualnym nauczaniem.</w:t>
      </w:r>
    </w:p>
    <w:p w14:paraId="000000F1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W ramach sprawowanej opieki nad dziećmi o specjalnych potrzebach edukacyjnych szkoła zapewnia:</w:t>
      </w:r>
    </w:p>
    <w:p w14:paraId="000000F2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realizację zaleceń zawartych w orzeczeniu o potrzebie kształcenia specjalnego,</w:t>
      </w:r>
    </w:p>
    <w:p w14:paraId="000000F3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warunki do nauki, sprzęt specjalistyczny i środki dydaktyczne  odpowiednie ze względu   na   indywidualne   potrzeby   rozwojowe   i   edukacyjne   oraz   możliwości psychofizyczne dzieci lub uczniów,</w:t>
      </w:r>
    </w:p>
    <w:p w14:paraId="000000F4" w14:textId="3AB82C35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za</w:t>
      </w:r>
      <w:r w:rsidR="00625B3A">
        <w:rPr>
          <w:rFonts w:ascii="Times New Roman" w:eastAsia="Times New Roman" w:hAnsi="Times New Roman" w:cs="Times New Roman"/>
          <w:sz w:val="24"/>
          <w:szCs w:val="24"/>
        </w:rPr>
        <w:t>jęcia specjalistyczne, np. logopedia, zajęcia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korekcyjno-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kompensacyjne,gimnastyka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korekcyjna,</w:t>
      </w:r>
    </w:p>
    <w:p w14:paraId="000000F5" w14:textId="0B121CDA" w:rsidR="00C00B6A" w:rsidRDefault="00625B3A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inne zajęcia odpowiednie</w:t>
      </w:r>
      <w:r w:rsidR="000B75B3">
        <w:rPr>
          <w:rFonts w:ascii="Times New Roman" w:eastAsia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względu na indywidualne potrzeby</w:t>
      </w:r>
      <w:r w:rsidR="000B75B3">
        <w:rPr>
          <w:rFonts w:ascii="Times New Roman" w:eastAsia="Times New Roman" w:hAnsi="Times New Roman" w:cs="Times New Roman"/>
          <w:sz w:val="24"/>
          <w:szCs w:val="24"/>
        </w:rPr>
        <w:t xml:space="preserve"> rozwojowe i edukacyjne oraz możliwości psychofizyczne dzieci lub uczniów, w szczególności</w:t>
      </w:r>
    </w:p>
    <w:p w14:paraId="000000F6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rewalidacyjne i socjoterapeutyczne,</w:t>
      </w:r>
    </w:p>
    <w:p w14:paraId="000000F7" w14:textId="288590A9" w:rsidR="00C00B6A" w:rsidRDefault="00625B3A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0B75B3">
        <w:rPr>
          <w:rFonts w:ascii="Times New Roman" w:eastAsia="Times New Roman" w:hAnsi="Times New Roman" w:cs="Times New Roman"/>
          <w:sz w:val="24"/>
          <w:szCs w:val="24"/>
        </w:rPr>
        <w:t>integrację dzieci lub uczniów ze środowiskiem rówieśniczym, w tym z dziećmi lub uczniami pełnosprawnymi,</w:t>
      </w:r>
    </w:p>
    <w:p w14:paraId="000000F8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 przygotowanie uczniów do samodzielności w życiu dorosłym,</w:t>
      </w:r>
    </w:p>
    <w:p w14:paraId="000000F9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g)  indywidualny program edukacyjno-terapeutyczny,</w:t>
      </w:r>
    </w:p>
    <w:p w14:paraId="000000FA" w14:textId="7CF8CDAD" w:rsidR="00C00B6A" w:rsidRDefault="00625B3A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r w:rsidR="000B75B3">
        <w:rPr>
          <w:rFonts w:ascii="Times New Roman" w:eastAsia="Times New Roman" w:hAnsi="Times New Roman" w:cs="Times New Roman"/>
          <w:sz w:val="24"/>
          <w:szCs w:val="24"/>
        </w:rPr>
        <w:t>diagnozę predyspozycji, uzdolnień i talentów dzieci i  uczniów oraz dostosowanie oferty szkoły do ich potrzeb,</w:t>
      </w:r>
    </w:p>
    <w:p w14:paraId="000000FB" w14:textId="13057020" w:rsidR="00C00B6A" w:rsidRDefault="00625B3A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 prowadzenie zajęć</w:t>
      </w:r>
      <w:r w:rsidR="000B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pozalekcyjnych rozwijających zainteresowania dzieci i </w:t>
      </w:r>
      <w:r w:rsidR="000B75B3">
        <w:rPr>
          <w:rFonts w:ascii="Times New Roman" w:eastAsia="Times New Roman" w:hAnsi="Times New Roman" w:cs="Times New Roman"/>
          <w:sz w:val="24"/>
          <w:szCs w:val="24"/>
        </w:rPr>
        <w:t>uczniów dostosowane do ich potrzeb,</w:t>
      </w:r>
    </w:p>
    <w:p w14:paraId="000000FC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 indywidualizowanie pracy na zajęciach, na lekcjach, dostosowanie zadań do potrzeb dzieci i uczniów.</w:t>
      </w:r>
    </w:p>
    <w:p w14:paraId="000000FD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Planowanie i koordynowanie udzielania dziecku pomocy psychologiczno-pedagogicznej należy do zespołu składającego się z nauczycieli, nauczycieli wychowawców oraz specjalistów prowadzących zajęcia z dzieckiem.</w:t>
      </w:r>
    </w:p>
    <w:p w14:paraId="000000FE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 Zespół, o którym mowa w ust. 10, tworzy dyrektor.</w:t>
      </w:r>
    </w:p>
    <w:p w14:paraId="000000FF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 Zespół tworzony jest dla:</w:t>
      </w:r>
    </w:p>
    <w:p w14:paraId="00000100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dziecka posiadającego orzeczenie o potrzebie kształcenia specjalnego, orzeczenie o potrzebie indywidualnego obowiązkowego rocznego przygotowania przedszkolnego, orzeczenie o potrzebie indywidualnego nauczania lub opinię poradni psychologiczno-pedagogicznej, w tym poradni specjalistycznej – niezwłocznie po otrzymaniu orzeczenia lub opinii,</w:t>
      </w:r>
    </w:p>
    <w:p w14:paraId="00000101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dziecka, w stosunku do którego stwierdzono, że ze względu na potrzeby rozwojowe lub edukacyjne wymaga objęcia pomocą psychologiczno-pedagogiczną – niezwłocznie po przekazaniu przez nauczyciela, wychowawcę grupy wychowawczej lub specjalistę informacji o potrzebie objęcia dziecka taką pomocą.</w:t>
      </w:r>
    </w:p>
    <w:p w14:paraId="00000102" w14:textId="77777777" w:rsidR="00C00B6A" w:rsidRDefault="000B75B3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 Pracę zespołu koordynuje osoba wyznaczona przez dyrektora. Jedna osoba może koordynować pracę kilku zespołów.</w:t>
      </w:r>
    </w:p>
    <w:p w14:paraId="00000103" w14:textId="77777777" w:rsidR="00C00B6A" w:rsidRDefault="000B75B3">
      <w:pPr>
        <w:shd w:val="clear" w:color="auto" w:fill="FFFFFF"/>
        <w:spacing w:line="259" w:lineRule="auto"/>
        <w:rPr>
          <w:rFonts w:ascii="Lato" w:eastAsia="Lato" w:hAnsi="Lato" w:cs="Lato"/>
          <w:color w:val="333333"/>
          <w:sz w:val="23"/>
          <w:szCs w:val="23"/>
        </w:rPr>
      </w:pPr>
      <w:r>
        <w:rPr>
          <w:rFonts w:ascii="Lato" w:eastAsia="Lato" w:hAnsi="Lato" w:cs="Lato"/>
          <w:sz w:val="23"/>
          <w:szCs w:val="23"/>
        </w:rPr>
        <w:t> </w:t>
      </w:r>
    </w:p>
    <w:p w14:paraId="00000104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05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14:paraId="00000106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7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WOLONTARIAT</w:t>
      </w:r>
    </w:p>
    <w:p w14:paraId="00000108" w14:textId="77777777" w:rsidR="00C00B6A" w:rsidRDefault="00C00B6A">
      <w:pPr>
        <w:jc w:val="center"/>
        <w:rPr>
          <w:rFonts w:ascii="Lato" w:eastAsia="Lato" w:hAnsi="Lato" w:cs="Lato"/>
          <w:color w:val="333333"/>
          <w:sz w:val="23"/>
          <w:szCs w:val="23"/>
        </w:rPr>
      </w:pPr>
    </w:p>
    <w:p w14:paraId="00000109" w14:textId="77777777" w:rsidR="00C00B6A" w:rsidRDefault="000B75B3">
      <w:p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Lato" w:hAnsi="Lato" w:cs="Lato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1.Sposób organizacji i realizacji zadań z zakresu wolontariatu w Szkole.</w:t>
      </w:r>
    </w:p>
    <w:p w14:paraId="0000010A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B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Wolontariat oznacza działanie, którego celem jest dobro innych osób lub instytucji, wykonywane z własnej woli i bez wynagrodzenia oraz skierowane do ludzi spoza kręgu przyjaciół, rodziny lub koleżeństwa.</w:t>
      </w:r>
    </w:p>
    <w:p w14:paraId="0000010C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Wolontariat jest elementem programu wychowawczo - profilaktycznego Szkoły.</w:t>
      </w:r>
    </w:p>
    <w:p w14:paraId="0000010D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Wolontariusz to osoba pracująca na zasadzie wolontariatu.</w:t>
      </w:r>
    </w:p>
    <w:p w14:paraId="0000010E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Działania w ramach wolontariatu podejmowane są poza czasem przeznaczonym na realizację obowiązkowych zajęć edukacyjnych.</w:t>
      </w:r>
    </w:p>
    <w:p w14:paraId="0000010F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Działania podejmowane w ramach wolontariatu Szkoły wynikają</w:t>
      </w:r>
    </w:p>
    <w:p w14:paraId="00000110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następujących czynników:</w:t>
      </w:r>
    </w:p>
    <w:p w14:paraId="00000111" w14:textId="77777777" w:rsidR="00C00B6A" w:rsidRDefault="000B75B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zapotrzebowania na wsparcie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wolontaryjne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społeczności lokalnej, w której znajduje się Szkoła;</w:t>
      </w:r>
    </w:p>
    <w:p w14:paraId="00000112" w14:textId="77777777" w:rsidR="00C00B6A" w:rsidRDefault="000B75B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możliwości realizacji wolontariatu, zależnej od poziomu kompetencji i wieku uczniów, podejmujących działalność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wolontaryjną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3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1.6. W Szkole działa Szkolne Koło Wolontariatu, które zrzesza uczniów Szkoły, nie wykluczając tych, którzy równocześnie należą do innych organizacji, stowarzyszeń.</w:t>
      </w:r>
    </w:p>
    <w:p w14:paraId="00000114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 Wyznaczone cele i działania Szkolnego Koła Wolontariatu:</w:t>
      </w:r>
    </w:p>
    <w:p w14:paraId="00000115" w14:textId="77777777" w:rsidR="00C00B6A" w:rsidRDefault="000B75B3">
      <w:pPr>
        <w:numPr>
          <w:ilvl w:val="0"/>
          <w:numId w:val="22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zapoznanie młodzieży z ideą wolontariatu oraz jej propagowaniem;</w:t>
      </w:r>
    </w:p>
    <w:p w14:paraId="00000116" w14:textId="77777777" w:rsidR="00C00B6A" w:rsidRDefault="000B75B3">
      <w:pPr>
        <w:numPr>
          <w:ilvl w:val="0"/>
          <w:numId w:val="22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uwrażliwienie na cierpienie, samotność i potrzeby innych;</w:t>
      </w:r>
    </w:p>
    <w:p w14:paraId="00000117" w14:textId="77777777" w:rsidR="00C00B6A" w:rsidRDefault="000B75B3">
      <w:pPr>
        <w:numPr>
          <w:ilvl w:val="0"/>
          <w:numId w:val="22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kształtowanie postaw prospołecznych tj. np. cierpliwość oraz poszanowanie i zrozumienie drugiego człowieka;</w:t>
      </w:r>
    </w:p>
    <w:p w14:paraId="00000118" w14:textId="77777777" w:rsidR="00C00B6A" w:rsidRDefault="000B75B3">
      <w:pPr>
        <w:numPr>
          <w:ilvl w:val="0"/>
          <w:numId w:val="22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inspirowanie do aktywnego spędzania czasu wolnego;</w:t>
      </w:r>
    </w:p>
    <w:p w14:paraId="00000119" w14:textId="77777777" w:rsidR="00C00B6A" w:rsidRDefault="000B75B3">
      <w:pPr>
        <w:numPr>
          <w:ilvl w:val="0"/>
          <w:numId w:val="22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kształtowanie umiejętności działania w zespole;</w:t>
      </w:r>
    </w:p>
    <w:p w14:paraId="0000011A" w14:textId="77777777" w:rsidR="00C00B6A" w:rsidRDefault="000B75B3">
      <w:pPr>
        <w:numPr>
          <w:ilvl w:val="0"/>
          <w:numId w:val="22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zdobywanie doświadczeń w nowych dziedzinach.</w:t>
      </w:r>
    </w:p>
    <w:p w14:paraId="0000011B" w14:textId="77777777" w:rsidR="00C00B6A" w:rsidRDefault="000B75B3">
      <w:pPr>
        <w:numPr>
          <w:ilvl w:val="0"/>
          <w:numId w:val="22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angażowanie się w działania na rzecz społeczności szkolnej i lokalnej o charakterze regularnym i akcyjnym.</w:t>
      </w:r>
    </w:p>
    <w:p w14:paraId="0000011C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Szkolne Koło Wolontariatu może podejmować wolontariat:</w:t>
      </w:r>
    </w:p>
    <w:p w14:paraId="0000011D" w14:textId="77777777" w:rsidR="00C00B6A" w:rsidRDefault="000B75B3">
      <w:pPr>
        <w:numPr>
          <w:ilvl w:val="0"/>
          <w:numId w:val="5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stały, poprzez systematycznie oferowane wsparcie i  wykonywanie pracy, w sposób zaplanowany i cyklicznie zorganizowany w czasie;</w:t>
      </w:r>
    </w:p>
    <w:p w14:paraId="0000011E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akcyjny, wyrażający się w jednorazowym wspieraniu określonej akcji, organizacji  zbiórek, pomocy w organizowaniu wydarzeń dla różnych grup osób potrzebujących.</w:t>
      </w:r>
    </w:p>
    <w:p w14:paraId="0000011F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Opiekę nad Szkolnym Wolontariatem sprawuje wyznaczony przez Dyrektora Szkoły nauczyciel, wspierający podejmowane przez wolontariuszy działania i czuwający nad tym, by działalność Koła Wolontariatu była zgodna ze Statutem Szkoły.</w:t>
      </w:r>
    </w:p>
    <w:p w14:paraId="00000120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Miejscem działania organizacji Szkolnego Koła Wolontariatu jest siedziba Szkoły.</w:t>
      </w:r>
    </w:p>
    <w:p w14:paraId="00000121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Członkiem Szkolnego Koła Wolontariatu może być każdy uczeń, który włączył się w jego pracę i wyraża chęć pełnego w nim  uczestnictwa, głównie przez wypełnianie obowiązków wynikających z regulaminu Koła.</w:t>
      </w:r>
    </w:p>
    <w:p w14:paraId="00000122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Działalność Szkolnego Koła Wolontariatu opiera się na zasadzie dobrowolności i bezinteresowności.</w:t>
      </w:r>
    </w:p>
    <w:p w14:paraId="00000123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1.12. W działalność Szkolnego Koła Wolontariatu mogą włączać się (w razie potrzeby) członkowie nie zrzeszeni.</w:t>
      </w:r>
    </w:p>
    <w:p w14:paraId="00000124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1.13. Prawa wolontariusza:</w:t>
      </w:r>
    </w:p>
    <w:p w14:paraId="00000125" w14:textId="77777777" w:rsidR="00C00B6A" w:rsidRDefault="000B75B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własnych propozycji, inicjatyw;</w:t>
      </w:r>
    </w:p>
    <w:p w14:paraId="00000126" w14:textId="77777777" w:rsidR="00C00B6A" w:rsidRDefault="000B75B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pracy w wymiarze nieutrudniającym nauki w szkole, pracy w domu i odpoczynku;</w:t>
      </w:r>
    </w:p>
    <w:p w14:paraId="00000127" w14:textId="77777777" w:rsidR="00C00B6A" w:rsidRDefault="000B75B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wsparcia ze strony opiekuna Szkolnego Koła Wolontariatu oraz członków szkolnego wolontariatu;</w:t>
      </w:r>
    </w:p>
    <w:p w14:paraId="00000128" w14:textId="77777777" w:rsidR="00C00B6A" w:rsidRDefault="000B75B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otrzymania pisemnego zaświadczenia o wykonywanej pracy, jeżeli  systematycznie brał udział w spotkaniach i zebraniach Koła oraz aktywnie uczestniczył w pracy wolontariatu;</w:t>
      </w:r>
    </w:p>
    <w:p w14:paraId="00000129" w14:textId="77777777" w:rsidR="00C00B6A" w:rsidRDefault="000B75B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rezygnacji z pracy na rzecz wolontariatu po uprzedzeniu opiekuna Szkolnego Koła Wolontariatu.</w:t>
      </w:r>
    </w:p>
    <w:p w14:paraId="0000012A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1.14. Obowiązki wolontariusza:</w:t>
      </w:r>
    </w:p>
    <w:p w14:paraId="0000012B" w14:textId="77777777" w:rsidR="00C00B6A" w:rsidRDefault="000B75B3">
      <w:pPr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dążenie do urzeczywistnienia w sobie ducha wolontariusza, który niesie pomoc zawsze tam, gdzie sytuacja tego wymaga;</w:t>
      </w:r>
    </w:p>
    <w:p w14:paraId="0000012C" w14:textId="77777777" w:rsidR="00C00B6A" w:rsidRDefault="000B75B3">
      <w:pPr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wykonywania pracy na rzecz Szkolnego Koła Wolontariatu i prac podejmowanych przez Koło;</w:t>
      </w:r>
    </w:p>
    <w:p w14:paraId="0000012D" w14:textId="77777777" w:rsidR="00C00B6A" w:rsidRDefault="000B75B3">
      <w:pPr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uczestniczenia w spotkaniach i zebraniach Szkolnego Koła Wolontariatu;</w:t>
      </w:r>
    </w:p>
    <w:p w14:paraId="0000012E" w14:textId="77777777" w:rsidR="00C00B6A" w:rsidRDefault="000B75B3">
      <w:pPr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troszczenie się o rozwój Koła.</w:t>
      </w:r>
    </w:p>
    <w:p w14:paraId="0000012F" w14:textId="77777777" w:rsidR="00C00B6A" w:rsidRDefault="00C00B6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0B6871" w14:textId="77777777" w:rsidR="00625B3A" w:rsidRDefault="00625B3A" w:rsidP="00625B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0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ROZDZIAŁ 4</w:t>
      </w:r>
    </w:p>
    <w:p w14:paraId="5C9B847C" w14:textId="77777777" w:rsidR="00ED5BED" w:rsidRPr="00625B3A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1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ORGANIZACJA PRACY SZKOŁY</w:t>
      </w:r>
    </w:p>
    <w:p w14:paraId="00000132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3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14:paraId="00000134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35" w14:textId="77777777" w:rsidR="00C00B6A" w:rsidRDefault="000B75B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szkolny trwa od 1 września do 31 sierpnia i jest podzielony na dwa semestry: od 1 września do 31 stycznia oraz od 1 lutego do 31 sierpnia.</w:t>
      </w:r>
    </w:p>
    <w:p w14:paraId="00000136" w14:textId="77777777" w:rsidR="00C00B6A" w:rsidRDefault="000B75B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Terminy rozpoczęcia i kończenia 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wychowawczych, przerw świątecznych oraz ferii zimowych i letnich określa rozporządzenie MEN w sprawie organizacji roku szkolnego. </w:t>
      </w:r>
    </w:p>
    <w:p w14:paraId="00000137" w14:textId="77777777" w:rsidR="00C00B6A" w:rsidRDefault="000B75B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Nauka w Szkole odbywa się przez 5 dni w tygodniu.</w:t>
      </w:r>
    </w:p>
    <w:p w14:paraId="00000138" w14:textId="77777777" w:rsidR="00C00B6A" w:rsidRDefault="000B75B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Szkołą zapewnia uczniom opiekę od godz. 7.00 do 18.00 codziennie  od poniedziałku do piątku.</w:t>
      </w:r>
    </w:p>
    <w:p w14:paraId="00000139" w14:textId="77777777" w:rsidR="00C00B6A" w:rsidRDefault="000B75B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godzinach popołudniowych organizowane są płatne i nieodpłatne zajęcia pozalekcyjne.</w:t>
      </w:r>
    </w:p>
    <w:p w14:paraId="0000013A" w14:textId="77777777" w:rsidR="00C00B6A" w:rsidRDefault="000B75B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lekcyjne określa szkolny plan nauczania na bazie ramowego planu nauczania.</w:t>
      </w:r>
    </w:p>
    <w:p w14:paraId="0000013B" w14:textId="77777777" w:rsidR="00C00B6A" w:rsidRDefault="000B75B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Godzina lekcyjna trwa 45 minut, ale ze względu na bloki tematyczne czas lekcji może być wydłużony lub skrócony. </w:t>
      </w:r>
    </w:p>
    <w:p w14:paraId="0000013C" w14:textId="77777777" w:rsidR="00C00B6A" w:rsidRDefault="000B75B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Praca dydaktyczno-wychowawcza może się opierać na programach autorskich.</w:t>
      </w:r>
    </w:p>
    <w:p w14:paraId="0000013D" w14:textId="77777777" w:rsidR="00C00B6A" w:rsidRDefault="000B75B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Niektóre zajęcia obowiązkowe oraz koła zainteresowań i inne zajęcia nadobowiązkowe mogą być prowadzone poza systemem klasowo-lekcyjnym np. w formie wycieczek i wyjazdów oraz obozów dydaktyczno-naukowych.</w:t>
      </w:r>
    </w:p>
    <w:p w14:paraId="60B29024" w14:textId="77777777" w:rsidR="00625B3A" w:rsidRDefault="00625B3A" w:rsidP="00625B3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13E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14:paraId="0000013F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0" w14:textId="77777777" w:rsidR="00C00B6A" w:rsidRDefault="000B75B3">
      <w:pPr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szkole organizuje się dla danego oddziału lub grupy międzyoddziałowej zajęcia wychowania do życia w rodzinie. </w:t>
      </w:r>
    </w:p>
    <w:p w14:paraId="00000141" w14:textId="77777777" w:rsidR="00C00B6A" w:rsidRDefault="000B75B3">
      <w:pPr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rodzice (prawni opiekunowie) zgłoszą pisemną rezygnację z zajęć wychowania do życia w rodzinie, wówczas uczeń niepełnoletni nie uczestniczy w wyżej wymienionych zajęciach, a dyrektor zapewnia opiekę świetlicową dla tego ucznia podczas odbywanych zajęć.</w:t>
      </w:r>
    </w:p>
    <w:p w14:paraId="00000142" w14:textId="77777777" w:rsidR="00C00B6A" w:rsidRDefault="000B75B3">
      <w:pPr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z wychowania do życia w rodzinie nie podlegają ocenie i nie mają wpływu na promocję do klasy programowo wyższej ani ukończenie szkoły. </w:t>
      </w:r>
    </w:p>
    <w:p w14:paraId="00000143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44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14:paraId="00000145" w14:textId="77777777" w:rsidR="00C00B6A" w:rsidRDefault="00C00B6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146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organizuje się zajęcia z doradztwa zawodowego. Zajęcia nie podlegają ocenie i nie mają wpływu na promocję do klasy programowo wyższej ani ukończenie szkoły.</w:t>
      </w:r>
    </w:p>
    <w:p w14:paraId="100CEB06" w14:textId="77777777" w:rsidR="00625B3A" w:rsidRDefault="00625B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7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14</w:t>
      </w:r>
    </w:p>
    <w:p w14:paraId="00000148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C80FB" w14:textId="55366668" w:rsidR="00625B3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Szkoła umożliwia organizację wyjazdów i wycieczek szkolnych na zasadach ustalonych w regulaminie wycieczek i wyjazdów.</w:t>
      </w:r>
    </w:p>
    <w:p w14:paraId="0000014A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</w:p>
    <w:p w14:paraId="0000014B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zapewnia uczniom możliwość korzystania z płatnego wyżywienia. O wyborze firmy cateringowej oraz o wysokości opłat za wyżywienie decyduje Organ Prowadzący Szkołę</w:t>
      </w:r>
    </w:p>
    <w:p w14:paraId="0000014D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4E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4F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ORGANIZACJA PRACY ODDZIAŁU PRZEDSZKOLNEGO</w:t>
      </w:r>
    </w:p>
    <w:p w14:paraId="35CD0E07" w14:textId="77777777" w:rsidR="00625B3A" w:rsidRPr="00625B3A" w:rsidRDefault="00625B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50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16</w:t>
      </w:r>
    </w:p>
    <w:p w14:paraId="00000151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2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 oddziale przedszkolnym obowiązuje szczegółowy rozkład dnia, opracowany przez nauczycieli oddziału przedszkolnego, na podstawie ramowego rozkładu dnia ustalonego przez Dyrektora szkoły z uwzględnieniem potrzeb i zainteresowań dzieci. Szczegółowy rozkład dnia podaje się do wiadomości rodziców dzieci. </w:t>
      </w:r>
    </w:p>
    <w:p w14:paraId="00000153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Liczba dzieci w oddziale przedszkolnym nie może przekroczyć 18. </w:t>
      </w:r>
    </w:p>
    <w:p w14:paraId="00000154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Oddział przedszkolny pracuje od poniedziałku do piątku przez 5 godzin dziennie, z wyłączeniem dni ustawowo wolnych od pracy oraz określonych w kalendarzu pracy szkoły terminach przerw w pracy oddziału przedszkolnego. </w:t>
      </w:r>
    </w:p>
    <w:p w14:paraId="00000155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 przypadku pozostania dziecka 5 i 6- letniego dłużej niż 5 godzin, szkoła zapewnia wychowankowi opiekę w świetlicy szkolnej.</w:t>
      </w:r>
    </w:p>
    <w:p w14:paraId="00000156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Godzina zajęć w oddziale przedszkolnym trwa 60 minut. </w:t>
      </w:r>
    </w:p>
    <w:p w14:paraId="0000015C" w14:textId="169FEB27" w:rsidR="00C00B6A" w:rsidRDefault="000B75B3" w:rsidP="00625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6.Czas trwania zajęć dydaktycznych i prowadzonych dodatkowo (religia, język obcy i inne) dostosowuje się do możliwości rozwojowych dzieci – ok. 30 minut</w:t>
      </w:r>
    </w:p>
    <w:p w14:paraId="0000015D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E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ROZDZIAŁ 5</w:t>
      </w:r>
    </w:p>
    <w:p w14:paraId="0000015F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0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ORGANY SZKOŁY I ICH ZADANIA</w:t>
      </w:r>
    </w:p>
    <w:p w14:paraId="00000161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2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14:paraId="00000163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4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§17</w:t>
      </w:r>
    </w:p>
    <w:p w14:paraId="00000165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66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Dyrektor sprawuje w Szkole nadzór pedagogiczny w rozumieniu art. 68 ust. 1 pkt 2 ustawy z dnia 14 grudnia 2016 r. - Prawo Oświatowe.</w:t>
      </w:r>
    </w:p>
    <w:p w14:paraId="00000167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Do zadań Dyrektora należy planowanie, organizowanie, kierowanie i nadzorowanie pracy Szkoły, a w szczególności:</w:t>
      </w:r>
    </w:p>
    <w:p w14:paraId="00000168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69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warunków do realizacji zadań dydaktycznych, wychowawczych i opiekuńczych Szkoły,</w:t>
      </w:r>
    </w:p>
    <w:p w14:paraId="0000016A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kształtowanie twórczej atmosfery pracy w Szkole, właściwych warunków pracy i stosunków pracowniczych,</w:t>
      </w:r>
    </w:p>
    <w:p w14:paraId="0000016B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organizowanie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pedagogiczną dla ucznia i jego rodziców,</w:t>
      </w:r>
    </w:p>
    <w:p w14:paraId="0000016C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przedkładanie do zatwierdzenia Radzie Pedagogicznej projektów Planów pracy Szkoły, kierowanie ich realizacją oraz składanie okresowych sprawozdań z ich realizacji,</w:t>
      </w:r>
    </w:p>
    <w:p w14:paraId="0000016D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ustalanie, po zasięgnięciu opinii Rady Pedagogicznej, organizacji pracy Szkoły, w tym zwłaszcza tygodniowego rozkładu zajęć lekcyjnych i pozalekcyjnych,</w:t>
      </w:r>
    </w:p>
    <w:p w14:paraId="0000016E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przedkładanie Radzie Pedagogicznej do zatwierdzenia wyników klasyfikacji i promocji uczniów,</w:t>
      </w:r>
    </w:p>
    <w:p w14:paraId="0000016F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przydzielanie nauczycielom, w uzgodnieniu z Radą Pedagogiczną, prac i zajęć, zgodnie z obowiązującym prawem oświatowym,</w:t>
      </w:r>
    </w:p>
    <w:p w14:paraId="00000170" w14:textId="77777777" w:rsidR="00C00B6A" w:rsidRDefault="000B75B3">
      <w:pPr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   uchwał   rady   pedagogicznej,   podjętych w ramach ich kompetencji</w:t>
      </w:r>
    </w:p>
    <w:p w14:paraId="00000171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wstrzymywanie wykonania uchwał Rady Pedagogicznej niezgodnych z przepisami prawa i powiadamiania o tym organu sprawującego nadzór pedagogiczny</w:t>
      </w:r>
    </w:p>
    <w:p w14:paraId="00000172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samorządem uczniowskim,</w:t>
      </w:r>
    </w:p>
    <w:p w14:paraId="00000173" w14:textId="77777777" w:rsidR="00C00B6A" w:rsidRDefault="000B75B3">
      <w:pPr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stwarzanie warunki do działania w szkole: wolontariuszy, stowarzyszeń, a także innych organizacji</w:t>
      </w:r>
    </w:p>
    <w:p w14:paraId="00000174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powoływanie celowych zespołów wychowawczych, zespołów przedmiotowych lub innych zespołów problemowo-zadaniowych składających się z nauczycieli, jako ciał doradczych i opiniujących; powoływanie przewodniczących tych zespołów,</w:t>
      </w:r>
    </w:p>
    <w:p w14:paraId="00000175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pomocy nauczycielom w realizacji ich zadań oraz ich doskonaleniu zawodowym,</w:t>
      </w:r>
    </w:p>
    <w:p w14:paraId="00000176" w14:textId="77777777" w:rsidR="00C00B6A" w:rsidRDefault="000B75B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zadań związanych z oceną pracy nauczycieli, z awansem zawodowym nauczycieli i opieką nad nauczycielami rozpoczynającymi pracę w zawodzie, określonych w odrębnych przepisach,</w:t>
      </w:r>
    </w:p>
    <w:p w14:paraId="00000177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ł) realizowanie, organizacja i koordynacja zadań wynikających ze współpracy z Okręgową     Komisją Egzaminacyjną,</w:t>
      </w:r>
    </w:p>
    <w:p w14:paraId="00000178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m) załatwianie spraw osobowych pracowników Szkoły,</w:t>
      </w:r>
    </w:p>
    <w:p w14:paraId="00000179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n) nadzorowanie prawidłowego prowadzenia dokumentacji przez nauczycieli oraz prawidłowego wykorzystania druków szkolnych,</w:t>
      </w:r>
    </w:p>
    <w:p w14:paraId="0000017A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o)  organizowanie okresowych inwentaryzacji majątku szkolnego,</w:t>
      </w:r>
    </w:p>
    <w:p w14:paraId="0000017B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p)  reprezentowanie szkoły na zewnątrz oraz podejmowanie decyzji finansowych w zakresie swego umocowania udzielonego przez Organ Prowadzący Szkołę</w:t>
      </w:r>
    </w:p>
    <w:p w14:paraId="0000017C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r)  określanie warunków pracy oraz zakresu obowiązków pracowników,</w:t>
      </w:r>
    </w:p>
    <w:p w14:paraId="0000017D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s) wnioskowanie w sprawach przyznawania nagród oraz wymierzania kar porządkowych nauczycielom i innym pracownikom Szkoły do Organu Prowadzącego Szkołę,</w:t>
      </w:r>
    </w:p>
    <w:p w14:paraId="0000017E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t)  dopuszczanie do użytkowania programów nauczania na pisemny wniosek nauczyciela lub nauczycieli,</w:t>
      </w:r>
    </w:p>
    <w:p w14:paraId="0000017F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u) zapewnienie pracownikom bezpiecznych i higienicznych warunków pracy –</w:t>
      </w:r>
    </w:p>
    <w:p w14:paraId="00000180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przepisami BHP i ppoż.</w:t>
      </w:r>
    </w:p>
    <w:p w14:paraId="00000181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Szczegółowy zakres obowiązków i uprawnień Dyrektora ustala Organ Prowadzący Szkołę</w:t>
      </w:r>
    </w:p>
    <w:p w14:paraId="00000182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Dyrektor, po podjęciu uchwały przez Radę Pedagogiczną w sprawie skreślenia ucznia z listy uczniów Szkoły, po zasięgnięciu opinii samorządu uczniowskiego, występuje do Organu Prowadzącego Szkołę z wnioskiem o rozwiązanie umowy o kształcenie ucznia.</w:t>
      </w:r>
    </w:p>
    <w:p w14:paraId="00000183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Dyrektor ma prawo wystąpić z wnioskiem do Organu Prowadzącego o rozwiązanie umowy o pracę z nauczycielem, który nie wywiązuje się z przydzielonych mu zadań i obowiązków szkolnych.</w:t>
      </w:r>
    </w:p>
    <w:p w14:paraId="00000184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Dyrektor ma obowiązek wystąpienia do Organu Prowadzącego Szkołę o rozwiązanie umowy o pracę z nauczycielem/pracownikiem, który prowadzi niegodne działania podważające autorytet Organu Prowadzącego Szkołę lub uderza w dobre imię Szkoły</w:t>
      </w:r>
    </w:p>
    <w:p w14:paraId="00000185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86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7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WICEDYREKTOR</w:t>
      </w:r>
    </w:p>
    <w:p w14:paraId="00000188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9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18</w:t>
      </w:r>
    </w:p>
    <w:p w14:paraId="0000018A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8B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Wicedyrektor Szkoły wykonuje zadania zgodnie z ustalonym podziałem kompetencji między nim a Dyrektorem.</w:t>
      </w:r>
    </w:p>
    <w:p w14:paraId="0000018C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przypadku nieobecności Dyrektora zastępuje go Wicedyrektor.</w:t>
      </w:r>
    </w:p>
    <w:p w14:paraId="0000018D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Wicedyrektor w szczególności:</w:t>
      </w:r>
    </w:p>
    <w:p w14:paraId="0000018E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współkieruje i nadzoruje bieżącą działalność wychowawczo-dydaktyczną Szkoły,</w:t>
      </w:r>
    </w:p>
    <w:p w14:paraId="0000018F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przygotowuje wspólnie z komisjami powołanymi przez Radę Pedagogiczną projekt Planu rozwoju, Plan pracy Szkoły, harmonogram zajęć oraz inne plany wymagane przez władze oświatowe, składa okresowe sprawozdania,</w:t>
      </w:r>
    </w:p>
    <w:p w14:paraId="00000190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przygotowuje przydział czynności nauczycieli na bieżący rok szkolny,</w:t>
      </w:r>
    </w:p>
    <w:p w14:paraId="00000191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współdecyduje o organizacji zajęć dodatkowych,</w:t>
      </w:r>
    </w:p>
    <w:p w14:paraId="00000192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wspomaga Dyrektora w sprawowaniu nadzoru pedagogicznego </w:t>
      </w:r>
    </w:p>
    <w:p w14:paraId="00000193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kontroluje i nadzoruje przebieg awansu zawodowego nauczycieli,</w:t>
      </w:r>
    </w:p>
    <w:p w14:paraId="00000194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nadzoruje rozliczanie godzin ponadwymiarowych i zastępstw doraźnych oraz związaną z tym dokumentację finansową,</w:t>
      </w:r>
    </w:p>
    <w:p w14:paraId="00000195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organizuje zastępstwa za nieobecnych nauczycieli,</w:t>
      </w:r>
    </w:p>
    <w:p w14:paraId="00000196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prowadzi obserwacje nauczycieli zgodnie z opracowanym szczegółowym harmonogramem obserwacji,</w:t>
      </w:r>
    </w:p>
    <w:p w14:paraId="00000197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współorganizuje przeprowadzenie rekrutacji uczniów na kolejny rok szkolny,</w:t>
      </w:r>
    </w:p>
    <w:p w14:paraId="00000198" w14:textId="77777777" w:rsidR="00C00B6A" w:rsidRDefault="000B75B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nadzoruje bezpieczeństwo wycieczek szkolnych i zajęć w terenie oraz bezpieczeństwo i higienę pracy w Szkole,</w:t>
      </w:r>
    </w:p>
    <w:p w14:paraId="00000199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Szczegółowy zakres zadań dla nauczycieli powołanych do pełnienia funkcji kierowniczej znajduje się w zakresie obowiązków wicedyrektora.</w:t>
      </w:r>
    </w:p>
    <w:p w14:paraId="0000019A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 przypadku nieobecności Dyrektora i Wicedyrektora Szkoły zastępuje go inny nauczyciel, wyznaczony przez Dyrektora lub Organ Prowadzący Szkołę</w:t>
      </w:r>
    </w:p>
    <w:p w14:paraId="0000019B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Wicedyrektora Szkoły zatrudnia i rozwiązuje z nim umowę o pracę Organ Prowadzący Szkołę</w:t>
      </w:r>
    </w:p>
    <w:p w14:paraId="0000019C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9D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B3445" w14:textId="77777777" w:rsidR="00625B3A" w:rsidRDefault="00625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12132" w14:textId="77777777" w:rsidR="00625B3A" w:rsidRDefault="00625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344BD" w14:textId="77777777" w:rsidR="00625B3A" w:rsidRDefault="00625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1151A" w14:textId="77777777" w:rsidR="00625B3A" w:rsidRDefault="00625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9E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RADA PEDAGOGICZNA</w:t>
      </w:r>
    </w:p>
    <w:p w14:paraId="0000019F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0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§19</w:t>
      </w:r>
    </w:p>
    <w:p w14:paraId="000001A1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2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Rada Pedagogiczna jest kolegialnym organem Szkoły, którego zadaniem jest rozpatrywanie, ocenianie i rozstrzyganie spraw związanych z nauczaniem, wychowaniem i działalnością opiekuńczą.</w:t>
      </w:r>
    </w:p>
    <w:p w14:paraId="000001A3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Radzie Pedagogicznej przewodniczy Dyrektor.</w:t>
      </w:r>
    </w:p>
    <w:p w14:paraId="000001A4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Kompetencje i zadania Rady Pedagogicznej:</w:t>
      </w:r>
    </w:p>
    <w:p w14:paraId="000001A5" w14:textId="77777777" w:rsidR="00C00B6A" w:rsidRDefault="000B75B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podejmuje uchwały w sprawie wyników klasyfikacji i promocji uczniów,</w:t>
      </w:r>
    </w:p>
    <w:p w14:paraId="000001A6" w14:textId="77777777" w:rsidR="00C00B6A" w:rsidRDefault="000B75B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może podejmować uchwały w sprawie skreślenia ucznia z listy uczniów Szkoły, w przypadkach określonych w Statucie,</w:t>
      </w:r>
    </w:p>
    <w:p w14:paraId="000001A7" w14:textId="77777777" w:rsidR="00C00B6A" w:rsidRDefault="000B75B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podejmuje uchwały w sprawie innowacji i eksperymentów pedagogicznych,</w:t>
      </w:r>
    </w:p>
    <w:p w14:paraId="000001A8" w14:textId="77777777" w:rsidR="00C00B6A" w:rsidRDefault="000B75B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podejmuje uchwały w sprawach pedagogicznych,</w:t>
      </w:r>
    </w:p>
    <w:p w14:paraId="000001A9" w14:textId="77777777" w:rsidR="00C00B6A" w:rsidRDefault="000B75B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zatwierdza i opracowuje Plan pracy Szkoły,</w:t>
      </w:r>
    </w:p>
    <w:p w14:paraId="000001AA" w14:textId="77777777" w:rsidR="00C00B6A" w:rsidRDefault="000B75B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zatwierdza i opracowuje Plan rozwoju Szkoły,</w:t>
      </w:r>
    </w:p>
    <w:p w14:paraId="000001AB" w14:textId="77777777" w:rsidR="00C00B6A" w:rsidRDefault="000B75B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uchwala i dokonuje zmian w Ocenianiu Wewnątrzszkolnym</w:t>
      </w:r>
    </w:p>
    <w:p w14:paraId="000001AC" w14:textId="77777777" w:rsidR="00C00B6A" w:rsidRDefault="000B75B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uchwala i dokonuje zmiany w Programie Wychowawczo-Profilaktycznym,</w:t>
      </w:r>
    </w:p>
    <w:p w14:paraId="000001AD" w14:textId="77777777" w:rsidR="00C00B6A" w:rsidRDefault="000B75B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opiniuje program z zakresu kształcenia,</w:t>
      </w:r>
    </w:p>
    <w:p w14:paraId="000001AE" w14:textId="77777777" w:rsidR="00C00B6A" w:rsidRDefault="000B75B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wnioskuje do Organu Prowadzącego Szkołę o wprowadzenie zmian do niniejszego Statutu.</w:t>
      </w:r>
    </w:p>
    <w:p w14:paraId="000001AF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 skład Rady Pedagogicznej wchodzą: </w:t>
      </w:r>
    </w:p>
    <w:p w14:paraId="000001B0" w14:textId="77777777" w:rsidR="00C00B6A" w:rsidRDefault="000B75B3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jako przewodniczący,</w:t>
      </w:r>
    </w:p>
    <w:p w14:paraId="000001B1" w14:textId="77777777" w:rsidR="00C00B6A" w:rsidRDefault="000B75B3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zatrudnieni w Szkole  nauczyciele pełnozatrudnieni i niepełnozatrudnieni,</w:t>
      </w:r>
    </w:p>
    <w:p w14:paraId="000001B2" w14:textId="77777777" w:rsidR="00C00B6A" w:rsidRDefault="000B75B3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pedagog, psycholog, logopeda i inni specjaliści zatrudnieni w szkole.</w:t>
      </w:r>
    </w:p>
    <w:p w14:paraId="000001B3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Na wniosek Dyrektora w zebraniach Rady lub określonych jej punktach mogą uczestniczyć z głosem doradczym:</w:t>
      </w:r>
    </w:p>
    <w:p w14:paraId="000001B4" w14:textId="77777777" w:rsidR="00C00B6A" w:rsidRDefault="000B75B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przedstawiciele samorządu uczniowskiego,</w:t>
      </w:r>
    </w:p>
    <w:p w14:paraId="000001B5" w14:textId="77777777" w:rsidR="00C00B6A" w:rsidRDefault="000B75B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pracownicy ekonomiczni, administracyjni i obsługi Szkoły,</w:t>
      </w:r>
    </w:p>
    <w:p w14:paraId="000001B6" w14:textId="77777777" w:rsidR="00C00B6A" w:rsidRDefault="000B75B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zaproszeni goście.</w:t>
      </w:r>
    </w:p>
    <w:p w14:paraId="000001B7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Zebrania Rady są organizowane przed rozpoczęciem roku szkolnego, w każdym semestrze w celu zatwierdzania wyników klasyfikowania i promowania uczniów, po zakończeniu rocznych zajęć szkolnych oraz w razie bieżących potrzeb na wniosek organu sprawującego nadzór pedagogiczny, Dyrektora Szkoły, organu prowadzącego albo co najmniej 1/3 członków Rady Pedagogicznej.</w:t>
      </w:r>
    </w:p>
    <w:p w14:paraId="000001B8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Posiedzenia Rady są protokołowane, a uczestnicy Rady są zobowiązani do zachowania tajemnicy służbowej z przebiegu posiedzeń.</w:t>
      </w:r>
    </w:p>
    <w:p w14:paraId="000001B9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Uchwały Rady są podejmowane zwykłą większością głosów przy obecności, co najmniej połowy jej członków – o tajnym lub jawnym sposobie głosowania decyduje Rada Pedagogiczna.</w:t>
      </w:r>
    </w:p>
    <w:p w14:paraId="000001BA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Dyrektor Szkoły może wstrzymać wykonanie uchwał Rady Pedagogicznej, jeżeli stwierdzi, że są one niezgodne z przepisami prawa.</w:t>
      </w:r>
    </w:p>
    <w:p w14:paraId="000001BB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Organ sprawujący nadzór pedagogiczny w porozumieniu z Organem Prowadzącym uchyla uchwałę Rady Pedagogicznej w razie stwierdzenia jej niezgodności z przepisami prawa. Rozstrzygnięcie organu sprawującego nadzór pedagogiczny jest ostateczne.</w:t>
      </w:r>
    </w:p>
    <w:p w14:paraId="000001BC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BD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SAMORZĄD UCZNIOWSKI</w:t>
      </w:r>
    </w:p>
    <w:p w14:paraId="000001BE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F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§20</w:t>
      </w:r>
    </w:p>
    <w:p w14:paraId="000001C0" w14:textId="77777777" w:rsidR="00C00B6A" w:rsidRPr="00625B3A" w:rsidRDefault="00C00B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1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Samorząd Uczniowski tworzą wszyscy uczniowie Szkoły.</w:t>
      </w:r>
    </w:p>
    <w:p w14:paraId="000001C2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Zasady wybierania i działania organów Samorządu Uczniowskiego określa Regulamin Samorządu Uczniowskiego uchwalany przez ogół uczniów w głosowaniu równym, tajnym i powszechnym.</w:t>
      </w:r>
    </w:p>
    <w:p w14:paraId="000001C3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Samorząd Uczniowski może przedstawiać Radzie Pedagogicznej, Dyrektorowi wnioski i opinie we wszystkich sprawach Szkoły.</w:t>
      </w:r>
    </w:p>
    <w:p w14:paraId="000001C4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Samorząd Uczniowski ma prawo do:</w:t>
      </w:r>
    </w:p>
    <w:p w14:paraId="000001C5" w14:textId="77777777" w:rsidR="00C00B6A" w:rsidRDefault="000B75B3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jawnej i umotywowanej oceny postępów w nauce i zachowaniu,</w:t>
      </w:r>
    </w:p>
    <w:p w14:paraId="000001C6" w14:textId="77777777" w:rsidR="00C00B6A" w:rsidRDefault="000B75B3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organizowania życia szkolnego z możliwością rozwijania i zaspokajania własnych zainteresowań,</w:t>
      </w:r>
    </w:p>
    <w:p w14:paraId="000001C7" w14:textId="77777777" w:rsidR="00C00B6A" w:rsidRDefault="000B75B3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organizowania, w porozumieniu z Dyrektorem, działalności oświatowej, kulturalnej, sportowej oraz rozrywkowej zgodnie z własnymi potrzebami i możliwościami organizacyjnymi Szkoły,</w:t>
      </w:r>
    </w:p>
    <w:p w14:paraId="000001C8" w14:textId="77777777" w:rsidR="00C00B6A" w:rsidRDefault="000B75B3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redagowania i wydawania gazetki szkolnej, a także wybierania nauczyciela pełniącego rolę opiekuna samorządu,</w:t>
      </w:r>
    </w:p>
    <w:p w14:paraId="000001C9" w14:textId="77777777" w:rsidR="00C00B6A" w:rsidRDefault="000B75B3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wyboru Rzecznika Praw Ucznia.</w:t>
      </w:r>
    </w:p>
    <w:p w14:paraId="000001CA" w14:textId="77777777" w:rsidR="00C00B6A" w:rsidRDefault="000B75B3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podejmowania działań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wolontaryjnych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tworzenie Klubu Wolontariatu.</w:t>
      </w:r>
    </w:p>
    <w:p w14:paraId="000001CB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CC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CD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ZASADY WSPÓŁDZIAŁANIA ORGANÓW SZKOŁY</w:t>
      </w:r>
    </w:p>
    <w:p w14:paraId="000001CE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F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§21</w:t>
      </w:r>
    </w:p>
    <w:p w14:paraId="202FF656" w14:textId="77777777" w:rsidR="00625B3A" w:rsidRPr="00625B3A" w:rsidRDefault="00625B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D0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Każdy organ szkoły działa samodzielnie i podejmuje decyzje w granicach posiadanych kompetencji, zgodnie z prawem oświatowym i ze statutem szkoły.</w:t>
      </w:r>
    </w:p>
    <w:p w14:paraId="000001D1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Współpraca organów szkoły odbywa się we wszystkich obszarach funkcjonowania szkoły, a w szczególności: w zakresie edukacji i wychowania, organizacji pracy szkoły, organizacji przestrzeni szkoły i terenu wokół niej.</w:t>
      </w:r>
    </w:p>
    <w:p w14:paraId="000001D2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Relacje między wszystkimi członkami społeczności szkolnej są oparte na wzajemnym szacunku i zaufaniu.</w:t>
      </w:r>
    </w:p>
    <w:p w14:paraId="000001D3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Współpraca odbywa się poprzez:</w:t>
      </w:r>
    </w:p>
    <w:p w14:paraId="000001D4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wzajemne informowanie – samorząd uczniowski rada pedagogiczna są na bieżąco informowani o tym, co się dzieje w szkole i jakie są zamierzenia dyrektora, samorząd uczniowski i rada pedagogiczna informują dyrektora o swoich potrzebach i zamierzeniach;</w:t>
      </w:r>
    </w:p>
    <w:p w14:paraId="000001D5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konsultacje - dyrektor i rada pedagogiczna dają samorządowi uczniowskiemu możliwość wypowiedzenia się na temat planowanych działań i decyzji;</w:t>
      </w:r>
    </w:p>
    <w:p w14:paraId="000001D6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współdecydowanie – polega na pełnym partnerstwie pomiędzy dyrektorem, radą pedagogiczną i samorządem uczniowskim, wszystkie organa są zaangażowane w proces decydowania o proponowanych rozwiązaniach i podejmowania na ich podstawie wspólnych działań, za które wszyscy biorą pełną odpowiedzialność;</w:t>
      </w:r>
    </w:p>
    <w:p w14:paraId="000001D7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decydowanie – po przekazaniu przez dyrektora i radę pedagogiczną na wykonanie określonego zadania władzy w danym obszarze uczniom , samorząd uczniowski samodzielnie podejmują decyzje, jedynie informując dyrektora szkoły i radę pedagogiczną o jej kształcie.</w:t>
      </w:r>
    </w:p>
    <w:p w14:paraId="000001D8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Celem i efektem współpracy organów szkoły powinny być w szczególności:</w:t>
      </w:r>
    </w:p>
    <w:p w14:paraId="000001D9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stwarzanie w szkole przestrzeni do dialogu i współpracy dla uczniów, nauczycieli, rodziców oraz przedstawicieli środowiska lokalnego;</w:t>
      </w:r>
    </w:p>
    <w:p w14:paraId="000001DA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dążenie do wzrostu identyfikacji uczniów i rodziców ze szkołą;</w:t>
      </w:r>
    </w:p>
    <w:p w14:paraId="000001DB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pogłębianie poczucia współodpowiedzialności za szkołę;</w:t>
      </w:r>
    </w:p>
    <w:p w14:paraId="000001DC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wspólne rozwiązywanie szkolnych problemów oraz świętowanie sukcesów;</w:t>
      </w:r>
    </w:p>
    <w:p w14:paraId="000001DD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eliminowanie zagrożeń oraz wzmacnianie właściwych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1DE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wspólne opracowywanie i realizowanie koncepcji pracy szkoły.</w:t>
      </w:r>
    </w:p>
    <w:p w14:paraId="000001DF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Żaden z organów szkoły nie powinien inicjować sytuacji spornych dotyczących spraw szkoły i społeczności szkolnej.</w:t>
      </w:r>
    </w:p>
    <w:p w14:paraId="000001E0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Dyrektor szkoły ma prawo wydawać zalecenia wszystkim organom szkoły, jeżeli ich działalność narusza interesy szkoły i nie służy jej rozwojowi i dobremu imieniu.</w:t>
      </w:r>
    </w:p>
    <w:p w14:paraId="000001E1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W celu zapobiegania sporom w szkole może być opracowana szkolna polityka informacyjna zawierająca zasady wzajemnego informowania się organów i szczegółowe zasady współpracy.</w:t>
      </w:r>
    </w:p>
    <w:p w14:paraId="000001E2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Każdy organ powinien dążyć do jak najszybszego, polubownego rozstrzygania spornych spraw wewnątrz szkoły, kierując się zasadą obiektywizmu i z zachowaniem następujących zasad:</w:t>
      </w:r>
    </w:p>
    <w:p w14:paraId="000001E3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kluczowe problemy szkoły są rozwiązywane we wspólnym działaniu przedstawicieli poszczególnych organów;</w:t>
      </w:r>
    </w:p>
    <w:p w14:paraId="000001E4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każdy organ rozstrzyga sprawy sporne pomiędzy swoimi członkami;</w:t>
      </w:r>
    </w:p>
    <w:p w14:paraId="000001E5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sprawy sporne pomiędzy nauczycielami a  uczniami rozstrzyga dyrektor szkoły, który może w tym zakresie współpracować z przewodniczącym samorządu uczniowskiego;</w:t>
      </w:r>
    </w:p>
    <w:p w14:paraId="000001E6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w przypadku braku porozumienia organów na poziomie szkoły kompetencje do rozpatrzenia wszelkich sporów ma organ prowadzący szkołę, sprawę do rozstrzygnięcia organowi prowadzącemu przekazuje dyrektor szkoły.</w:t>
      </w:r>
    </w:p>
    <w:p w14:paraId="000001E7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Dyrektor szkoły przyjmuje i rozpatruje wnioski i skargi dotyczące nauczycieli i pracowników niepedagogicznych:</w:t>
      </w:r>
    </w:p>
    <w:p w14:paraId="000001E8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na piśmie za pośrednictwem sekretariatu szkoły;</w:t>
      </w:r>
    </w:p>
    <w:p w14:paraId="000001E9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ustnie do protokołu w wyznaczonym na dany okres terminie.</w:t>
      </w:r>
    </w:p>
    <w:p w14:paraId="000001EA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Rada Pedagogiczna  może złożyć skargę na działania dyrektora szkoły do Organu Prowadzącego szkołę.</w:t>
      </w:r>
    </w:p>
    <w:p w14:paraId="000001EB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C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9FC6F" w14:textId="77777777" w:rsidR="00625B3A" w:rsidRDefault="00625B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261B31" w14:textId="77777777" w:rsidR="00625B3A" w:rsidRDefault="00625B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D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ROZDZIAŁ 6</w:t>
      </w:r>
    </w:p>
    <w:p w14:paraId="000001EE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F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NAUCZYCIELE I INNI PRACOWNICY SZKOŁY</w:t>
      </w:r>
    </w:p>
    <w:p w14:paraId="000001F0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1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22</w:t>
      </w:r>
    </w:p>
    <w:p w14:paraId="000001F2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Na stanowiskach nauczycielskich mogą być zatrudniani pracownicy posiadający wymagane prawnie kwalifikacje.</w:t>
      </w:r>
    </w:p>
    <w:p w14:paraId="000001F3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Tygodniowy wymiar czasu pracy nauczycieli ustala Dyrektor Szkoły, zgodnie z umową o pracę zawartą z Organem Prowadzącym.</w:t>
      </w:r>
    </w:p>
    <w:p w14:paraId="000001F4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Nauczyciele prowadzą pracę dydaktyczno-wychowawczą i opiekuńczą oraz są odpowiedzialni za jakość tej pracy i bezpieczeństwo powierzonych ich opiece uczniów.</w:t>
      </w:r>
    </w:p>
    <w:p w14:paraId="000001F5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Nauczyciele mają obowiązek uczestniczyć raz na trzy lata w warsztatach, kursach </w:t>
      </w:r>
    </w:p>
    <w:p w14:paraId="000001F6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dokształcających lub kursach kwalifikacyjnych oraz innych, aby doskonalić swoje umiejętności i podnosić kwalifikacje zawodowe.</w:t>
      </w:r>
    </w:p>
    <w:p w14:paraId="000001F7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 Szkole jest powoływany Wicedyrektor. Zakres czynności Wicedyrektora określa Dyrektor oraz § 18 niniejszego Statutu.</w:t>
      </w:r>
    </w:p>
    <w:p w14:paraId="000001FD" w14:textId="77777777" w:rsidR="00C00B6A" w:rsidRDefault="00C00B6A" w:rsidP="00625B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E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FF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 I OBOWIĄZKI NAUCZYCIELA I WYCHOWAWCY</w:t>
      </w:r>
    </w:p>
    <w:p w14:paraId="00000200" w14:textId="77777777" w:rsidR="00C00B6A" w:rsidRPr="00625B3A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1" w14:textId="77777777" w:rsidR="00C00B6A" w:rsidRPr="00625B3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A">
        <w:rPr>
          <w:rFonts w:ascii="Times New Roman" w:eastAsia="Times New Roman" w:hAnsi="Times New Roman" w:cs="Times New Roman"/>
          <w:b/>
          <w:sz w:val="24"/>
          <w:szCs w:val="24"/>
        </w:rPr>
        <w:t>§ 23</w:t>
      </w:r>
    </w:p>
    <w:p w14:paraId="00000202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3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 realizację zadań dydaktycznych, wychowawczych i opiekuńczych Szkoły odpowiada Dyrektor i Rada Pedagogiczna.</w:t>
      </w:r>
    </w:p>
    <w:p w14:paraId="00000204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celu realizacji swych zadań dydaktycznych Dyrektor powołuje Zespoły Przedmiotowe składające się z nauczycieli danego przedmiotu lub przedmiotów pokrewnych. </w:t>
      </w:r>
    </w:p>
    <w:p w14:paraId="00000205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2.1.Cele i zadania zespołów obejmują:</w:t>
      </w:r>
    </w:p>
    <w:p w14:paraId="00000206" w14:textId="77777777" w:rsidR="00C00B6A" w:rsidRDefault="000B75B3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wybór programów nauczania i współdziałanie w ich realizacji,</w:t>
      </w:r>
    </w:p>
    <w:p w14:paraId="00000207" w14:textId="77777777" w:rsidR="00C00B6A" w:rsidRDefault="000B75B3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opiniowanie programu nauczania lub opracowanie programu własnego,</w:t>
      </w:r>
    </w:p>
    <w:p w14:paraId="00000208" w14:textId="77777777" w:rsidR="00C00B6A" w:rsidRDefault="000B75B3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uzgadnianie sposobu realizacji wybranego programu nauczania,</w:t>
      </w:r>
    </w:p>
    <w:p w14:paraId="00000209" w14:textId="77777777" w:rsidR="00C00B6A" w:rsidRDefault="000B75B3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korelowanie treści nauczania przedmiotów pokrewnych,</w:t>
      </w:r>
    </w:p>
    <w:p w14:paraId="0000020A" w14:textId="77777777" w:rsidR="00C00B6A" w:rsidRDefault="000B75B3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szczegółowych kryteriów oceniania uczniów,</w:t>
      </w:r>
    </w:p>
    <w:p w14:paraId="0000020B" w14:textId="77777777" w:rsidR="00C00B6A" w:rsidRDefault="000B75B3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metod badania wyników nauczania.</w:t>
      </w:r>
    </w:p>
    <w:p w14:paraId="0000020C" w14:textId="77777777" w:rsidR="00C00B6A" w:rsidRDefault="000B75B3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tworzenie narzędzi pomiaru dydaktycznego,</w:t>
      </w:r>
    </w:p>
    <w:p w14:paraId="0000020D" w14:textId="77777777" w:rsidR="00C00B6A" w:rsidRDefault="000B75B3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opieka nad nauczycielem rozpoczynającym pracę i awans zawodowy,</w:t>
      </w:r>
    </w:p>
    <w:p w14:paraId="0000020E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 celu realizacji zadań wychowawczych Dyrektor powołuje Zespół Wychowawczy składający się z wychowawców wszystkich oddziałów oraz z pedagoga lub psychologa. </w:t>
      </w:r>
    </w:p>
    <w:p w14:paraId="0000020F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3.1.Do zadań Zespołu Wychowawczego należy:</w:t>
      </w:r>
    </w:p>
    <w:p w14:paraId="00000210" w14:textId="77777777" w:rsidR="00C00B6A" w:rsidRDefault="000B75B3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projektu Programu wychowawczo-profilaktycznego,</w:t>
      </w:r>
    </w:p>
    <w:p w14:paraId="00000211" w14:textId="77777777" w:rsidR="00C00B6A" w:rsidRDefault="000B75B3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monitorowanie realizacji Programu wychowawczo-profilaktycznego,</w:t>
      </w:r>
    </w:p>
    <w:p w14:paraId="00000212" w14:textId="77777777" w:rsidR="00C00B6A" w:rsidRDefault="000B75B3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opracowanie szczegółowych kryteriów i zasad oceniania zachowania uczniów,</w:t>
      </w:r>
    </w:p>
    <w:p w14:paraId="00000213" w14:textId="77777777" w:rsidR="00C00B6A" w:rsidRDefault="000B75B3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opracowanie i zatwierdzanie procedur nagradzania i karania uczniów, analizowanie i przedstawianie Radzie Pedagogicznej wniosków z analizy efektów pracy wychowawczej Szkoły,</w:t>
      </w:r>
    </w:p>
    <w:p w14:paraId="00000214" w14:textId="77777777" w:rsidR="00C00B6A" w:rsidRDefault="000B75B3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omawianie bieżących spraw i wspólne rozwiązywanie problemów.</w:t>
      </w:r>
    </w:p>
    <w:p w14:paraId="00000215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Pracami zespołów kieruje przewodniczący powołany przez Dyrektora</w:t>
      </w:r>
    </w:p>
    <w:p w14:paraId="00000216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Przewodniczący zespołu odpowiedzialny jest za opracowanie szczegółowego programu pracy oraz jego systematyczną działalność.</w:t>
      </w:r>
    </w:p>
    <w:p w14:paraId="00000217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Obowiązkiem nauczyciela jest:</w:t>
      </w:r>
    </w:p>
    <w:p w14:paraId="00000218" w14:textId="77777777" w:rsidR="00C00B6A" w:rsidRDefault="000B75B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realizowanie programów nauczania, wychowania i opieki według jego najlepszej wiedzy i woli oraz realizowanie zadań organizacyjnych wyznaczonych w Planie pracy Szkoły oraz zgodnie z Kartą Nauczyciela,</w:t>
      </w:r>
    </w:p>
    <w:p w14:paraId="00000219" w14:textId="77777777" w:rsidR="00C00B6A" w:rsidRDefault="000B75B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odpowiadanie za jakość Szkoły i wyniki swojej pracy, która ma wpływać na całokształt placówki,</w:t>
      </w:r>
    </w:p>
    <w:p w14:paraId="0000021A" w14:textId="77777777" w:rsidR="00C00B6A" w:rsidRDefault="000B75B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jasne sformułowanie wymagań wobec uczniów, udzielanie uczniom i ich rodzicom</w:t>
      </w:r>
    </w:p>
    <w:p w14:paraId="0000021B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informacji o postępach i uzyskanych ocenach z nauki i zachowania,</w:t>
      </w:r>
    </w:p>
    <w:p w14:paraId="0000021C" w14:textId="77777777" w:rsidR="00C00B6A" w:rsidRDefault="000B75B3">
      <w:pPr>
        <w:numPr>
          <w:ilvl w:val="0"/>
          <w:numId w:val="25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udzielanie uczniom wsparcia i indywidualnych konsultacji,</w:t>
      </w:r>
    </w:p>
    <w:p w14:paraId="0000021D" w14:textId="77777777" w:rsidR="00C00B6A" w:rsidRDefault="000B75B3">
      <w:pPr>
        <w:numPr>
          <w:ilvl w:val="0"/>
          <w:numId w:val="25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udział w Zebraniach Rady Pedagogicznej, Zespołu Wychowawczego, Zespołów Przedmiotowych, współudziału w wyborach i działaniach organów Szkoły,</w:t>
      </w:r>
    </w:p>
    <w:p w14:paraId="0000021E" w14:textId="77777777" w:rsidR="00C00B6A" w:rsidRDefault="000B75B3">
      <w:pPr>
        <w:numPr>
          <w:ilvl w:val="0"/>
          <w:numId w:val="25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udział w zebraniach i indywidualnych konsultacjach z rodzicami zgodnie z ustalonym harmonogramem,</w:t>
      </w:r>
    </w:p>
    <w:p w14:paraId="0000021F" w14:textId="77777777" w:rsidR="00C00B6A" w:rsidRDefault="000B75B3">
      <w:pPr>
        <w:numPr>
          <w:ilvl w:val="0"/>
          <w:numId w:val="25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zapewnienie uczniom bezpieczeństwa podczas zajęć szkolnych obowiązkowych i innych,</w:t>
      </w:r>
    </w:p>
    <w:p w14:paraId="00000220" w14:textId="77777777" w:rsidR="00C00B6A" w:rsidRDefault="000B75B3">
      <w:pPr>
        <w:numPr>
          <w:ilvl w:val="0"/>
          <w:numId w:val="25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udzielanie pomocy uczniom w eliminowaniu niepowodzeń szkolnych w oparciu o rozpoznanie ich potrzeb,</w:t>
      </w:r>
    </w:p>
    <w:p w14:paraId="00000221" w14:textId="77777777" w:rsidR="00C00B6A" w:rsidRDefault="000B75B3">
      <w:pPr>
        <w:numPr>
          <w:ilvl w:val="0"/>
          <w:numId w:val="25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rozwijanie i ukierunkowanie zdolności i zainteresowań uczniów oraz udzielanie im wszechstronnej pomocy,</w:t>
      </w:r>
    </w:p>
    <w:p w14:paraId="00000222" w14:textId="77777777" w:rsidR="00C00B6A" w:rsidRDefault="000B75B3">
      <w:pPr>
        <w:numPr>
          <w:ilvl w:val="0"/>
          <w:numId w:val="25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efektywne wykorzystanie czasu lekcji i pomocy dydaktycznych,</w:t>
      </w:r>
    </w:p>
    <w:p w14:paraId="00000223" w14:textId="77777777" w:rsidR="00C00B6A" w:rsidRDefault="000B75B3">
      <w:pPr>
        <w:numPr>
          <w:ilvl w:val="0"/>
          <w:numId w:val="25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dbałość o pomoce dydaktyczne, sprzęt i pomieszczenia szkolne,</w:t>
      </w:r>
    </w:p>
    <w:p w14:paraId="00000224" w14:textId="77777777" w:rsidR="00C00B6A" w:rsidRDefault="000B75B3">
      <w:pPr>
        <w:numPr>
          <w:ilvl w:val="0"/>
          <w:numId w:val="25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współpraca z wychowawcą klasowym oraz z pedagogiem/psychologiem szkolnym,</w:t>
      </w:r>
    </w:p>
    <w:p w14:paraId="00000225" w14:textId="77777777" w:rsidR="00C00B6A" w:rsidRDefault="000B75B3">
      <w:pPr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ł)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powiadomienie wychowawcy, o braku postępów w nauce danego ucznia i zagrożeniu      jego promowania w ramach obowiązkowych przedmiotów zgodnie z zasadami oceniania, klasyfikowania i promowania uczniów,</w:t>
      </w:r>
    </w:p>
    <w:p w14:paraId="00000226" w14:textId="77777777" w:rsidR="00C00B6A" w:rsidRDefault="000B75B3">
      <w:pPr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m) znajomość procedur szkolnych,</w:t>
      </w:r>
    </w:p>
    <w:p w14:paraId="00000227" w14:textId="77777777" w:rsidR="00C00B6A" w:rsidRDefault="000B75B3">
      <w:pPr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n)  zapoznawanie się z aktualnym prawem oświatowym,</w:t>
      </w:r>
    </w:p>
    <w:p w14:paraId="00000228" w14:textId="77777777" w:rsidR="00C00B6A" w:rsidRDefault="000B75B3">
      <w:pPr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o)  prowadzenie dokumentacji przebiegu nauczania,</w:t>
      </w:r>
    </w:p>
    <w:p w14:paraId="00000229" w14:textId="77777777" w:rsidR="00C00B6A" w:rsidRDefault="000B75B3">
      <w:pPr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p)  znajomość i przestrzeganie niniejszego Statutu,</w:t>
      </w:r>
    </w:p>
    <w:p w14:paraId="0000022A" w14:textId="77777777" w:rsidR="00C00B6A" w:rsidRDefault="000B75B3">
      <w:pPr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r) obowiązkowe uczestnictwo w posiedzeniach Rady Pedagogicznej, apelach szkolnych oraz uroczystościach i imprezach organizowanych przez Szkołę,</w:t>
      </w:r>
    </w:p>
    <w:p w14:paraId="0000022D" w14:textId="50EB11AF" w:rsidR="00C00B6A" w:rsidRDefault="000B75B3" w:rsidP="00ED5BED">
      <w:pPr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s) realizowanie zadań wynikających z obowiązującej podstawy programowej,</w:t>
      </w:r>
    </w:p>
    <w:p w14:paraId="0000022F" w14:textId="651248CE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Obowiązkiem wychowawcy jest:</w:t>
      </w:r>
    </w:p>
    <w:p w14:paraId="00000230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szkolnej: arkuszy ocen, dziennika lekcyjnego, kart ocen zachowania,</w:t>
      </w:r>
    </w:p>
    <w:p w14:paraId="00000231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dokonywanie w dzienniku lekcyjnym zapisu zawierającego: imię i nazwisko ucznia zagrożonego oceną niedostateczną, nazwę przedmiotu lub przedmiotów, z których uczeń jest zagrożony,</w:t>
      </w:r>
    </w:p>
    <w:p w14:paraId="00000232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uzyskanie potwierdzenia od rodzica dowodu przekazania informacji o zagrożeniu ucznia oceną niedostateczną, w formie własnoręcznego podpisu lub odbioru wiadomości przez rodzica w dzienniku elektronicznym obok wyszczególnionych informacji,</w:t>
      </w:r>
    </w:p>
    <w:p w14:paraId="00000233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nieobecności rodziców na zebraniu wysyłanie informacji o przewidywanych ocenach niedostatecznych ucznia listem poleconym za potwierdzeniem odbioru lub za pośrednictwem dziennika elektronicznego,</w:t>
      </w:r>
    </w:p>
    <w:p w14:paraId="00000234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wspomaganie i inspirowanie działań zespołu uczniowskiego,</w:t>
      </w:r>
    </w:p>
    <w:p w14:paraId="00000235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działania umożliwiające rozwiązanie konfliktów w zespole uczniów oraz pomiędzy uczniami a innymi członkami społeczności szkolnej,</w:t>
      </w:r>
    </w:p>
    <w:p w14:paraId="00000236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otoczenie wszechstronną pomocą każdego ze swoich wychowanków,</w:t>
      </w:r>
    </w:p>
    <w:p w14:paraId="00000237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planowanie i organizowanie wspólnie z uczniami i ich rodzicami różnych form życia zespołowego, integrujące zespół uczniowski,</w:t>
      </w:r>
    </w:p>
    <w:p w14:paraId="00000238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współdziałanie z innymi nauczycielami uczącymi w jego klasie, poprzez uzgadnianie z nimi i koordynowanie ich działań wychowawczych wobec ogółu uczniów, a także wobec tych, którym potrzebna jest indywidualna opieka,</w:t>
      </w:r>
    </w:p>
    <w:p w14:paraId="00000239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utrzymanie kontaktu i współdziałanie z rodzicami swoich wychowanków w zakresie działań wychowawczych,</w:t>
      </w:r>
    </w:p>
    <w:p w14:paraId="0000023A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współpraca z pedagogiem/psychologiem szkolnym i innymi specjalistami świadczącymi odpowiednią pomoc w rozpoznawaniu potrzeb i trudności uczniów, także zdrowotnych oraz zainteresowań i szczególnych uzdolnień uczniów,</w:t>
      </w:r>
    </w:p>
    <w:p w14:paraId="0000023B" w14:textId="77777777" w:rsidR="00C00B6A" w:rsidRDefault="000B75B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innej dokumentacji wynikającej z pełnienia wychowawstwa oraz przechowywanie jej do zakończenia cyklu edukacyjnego,</w:t>
      </w:r>
    </w:p>
    <w:p w14:paraId="0000023C" w14:textId="77777777" w:rsidR="00C00B6A" w:rsidRDefault="000B75B3">
      <w:pP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ł)  przekazywanie Dyrektorowi, w terminie pięciu dni, informacji zwrotnej po każdym zebraniu z rodzicami w formie ustnej lub pisemnej.</w:t>
      </w:r>
    </w:p>
    <w:p w14:paraId="0000023D" w14:textId="77777777" w:rsidR="00C00B6A" w:rsidRDefault="000B75B3">
      <w:pP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m)  odnotowanie w dzienniku lekcyjnym, odejście oraz przyjęcie ucznia, w trakcie roku szkolnego,</w:t>
      </w:r>
    </w:p>
    <w:p w14:paraId="0000023E" w14:textId="77777777" w:rsidR="00C00B6A" w:rsidRDefault="000B75B3">
      <w:pP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n) obowiązkowa opieka nad wychowankami w trakcie uroczystości i apeli szkolnych.</w:t>
      </w:r>
    </w:p>
    <w:p w14:paraId="0000023F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0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I OBOWIĄZKI  PSYCHOLOGA </w:t>
      </w:r>
    </w:p>
    <w:p w14:paraId="00000241" w14:textId="77777777" w:rsidR="00C00B6A" w:rsidRPr="00ED5BED" w:rsidRDefault="00C00B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42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24</w:t>
      </w:r>
    </w:p>
    <w:p w14:paraId="097FE5B3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43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1.W celu wsparcia realizacji zadań wychowawczych Szkołą zatrudnia psychologa</w:t>
      </w:r>
    </w:p>
    <w:p w14:paraId="00000244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Do zadań psychologa  należy:</w:t>
      </w:r>
    </w:p>
    <w:p w14:paraId="00000245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rozpoznawanie indywidualnych potrzeb uczniów oraz analizowanie przyczyn niepowodzeń szkolnych,</w:t>
      </w:r>
    </w:p>
    <w:p w14:paraId="00000246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określenie form i sposobów udzielania uczniów, w tym uczniom z wybitnymi uzdolnieniami, pomocy odpowiednio do rozpoznanych potrzeb,</w:t>
      </w:r>
    </w:p>
    <w:p w14:paraId="00000247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organizowanie i prowadzenie różnych form pomocy psychologiczno-pedagogicznej dla uczniów, rodziców i nauczycieli,</w:t>
      </w:r>
    </w:p>
    <w:p w14:paraId="00000248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podejmowanie działań wychowawczych i profilaktycznych wynikających z Programu wychowawczo-profilaktycznego,</w:t>
      </w:r>
    </w:p>
    <w:p w14:paraId="00000249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planowanie i koordynowanie zadań związanych z wyborem przez ucznia dalszej drogi kształcenia,</w:t>
      </w:r>
    </w:p>
    <w:p w14:paraId="0000024A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prowadzenie badań i działań diagnostycznych dotyczących uczniów, w tym diagnozowanie potencjalnych możliwości oraz wspieranie mocnych stron ucznia,</w:t>
      </w:r>
    </w:p>
    <w:p w14:paraId="0000024B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diagnozowanie sytuacji wychowawczych w celu wspierania rozwoju ucznia, określenia odpowiednich form pomocy psychologiczno-pedagogicznej, w tym działań profilaktycznych mediacyjnych i interwencyjnych wobec uczniów, rodziców i nauczycieli,</w:t>
      </w:r>
    </w:p>
    <w:p w14:paraId="0000024C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minimalizowanie skutków zaburzeń rozwojowych, zapobieganie zaburzeniom zachowania oraz inicjowanie różnych form pomocy wychowawczej w środowisku szkolnym i pozaszkolnym uczniów,</w:t>
      </w:r>
    </w:p>
    <w:p w14:paraId="0000024D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wspieranie wychowawców klas oraz Zespołu wychowawczego i innych zespołów problemowo-zadaniowych w działaniach wynikających z Programu wychowawczo-profilaktycznego,</w:t>
      </w:r>
    </w:p>
    <w:p w14:paraId="0000024E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ścisła współpraca z rodzicami (opiekunami prawnymi) ucznia oraz jego wychowawcą w zakresie wychowania,</w:t>
      </w:r>
    </w:p>
    <w:p w14:paraId="0000024F" w14:textId="77777777" w:rsidR="00C00B6A" w:rsidRDefault="000B75B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instytucjami, organizacjami i stowarzyszeniami opiekuńczo-wychowawczymi, Poradnią Psychologiczno-Pedagogiczną.</w:t>
      </w:r>
    </w:p>
    <w:p w14:paraId="00000250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51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ZADANIA I OBOWIĄZKI LOGOPEDY</w:t>
      </w:r>
    </w:p>
    <w:p w14:paraId="0A9BB5DC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2" w14:textId="77777777" w:rsidR="00C00B6A" w:rsidRDefault="000B75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25</w:t>
      </w:r>
    </w:p>
    <w:p w14:paraId="00000253" w14:textId="77777777" w:rsidR="00C00B6A" w:rsidRDefault="00C00B6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254" w14:textId="77777777" w:rsidR="00C00B6A" w:rsidRDefault="000B75B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zadań logopedy w ramach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należy: </w:t>
      </w:r>
    </w:p>
    <w:p w14:paraId="00000255" w14:textId="77777777" w:rsidR="00C00B6A" w:rsidRDefault="000B75B3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prowadzenie badań wstępnych w celu ustalenia stanu mowy uczniów, w tym mowy głośnej i pisma; </w:t>
      </w:r>
    </w:p>
    <w:p w14:paraId="00000256" w14:textId="77777777" w:rsidR="00C00B6A" w:rsidRDefault="000B75B3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diagnozowanie logopedyczne oraz, odpowiednio do jego wyników, udzielanie pomocy logopedycznej poszczególnym uczniom z trudnościami w uczeniu się, we współpracy z nauczycielami prowadzącymi zajęcia z uczniem; </w:t>
      </w:r>
    </w:p>
    <w:p w14:paraId="00000257" w14:textId="77777777" w:rsidR="00C00B6A" w:rsidRDefault="000B75B3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terapii logopedycznej indywidualnej i grupowej dla uczniów, w zależności od rozpoznanych potrzeb; </w:t>
      </w:r>
    </w:p>
    <w:p w14:paraId="00000258" w14:textId="77777777" w:rsidR="00C00B6A" w:rsidRDefault="000B75B3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podejmowanie działań profilaktycznych zapobiegających powstawaniu zaburzeń komunikacji językowej, w tym współpraca z najbliższym środowiskiem ucznia; </w:t>
      </w:r>
    </w:p>
    <w:p w14:paraId="00000259" w14:textId="77777777" w:rsidR="00C00B6A" w:rsidRDefault="000B75B3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zajęć logopedycznych oraz porad i konsultacji dla uczniów i rodziców w zakresie stymulacji rozwoju mowy uczniów i eliminowania jej zaburzeń; </w:t>
      </w:r>
    </w:p>
    <w:p w14:paraId="0000025A" w14:textId="77777777" w:rsidR="00C00B6A" w:rsidRDefault="000B75B3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wspieranie nauczycieli, wychowawców grup wychowawczych i innych specjalistów w udzielaniu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pedagogicznej.</w:t>
      </w:r>
    </w:p>
    <w:p w14:paraId="0000025B" w14:textId="77777777" w:rsidR="00C00B6A" w:rsidRDefault="00C00B6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C3C491" w14:textId="77777777" w:rsidR="00ED5BED" w:rsidRDefault="00ED5BE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58B4A9" w14:textId="77777777" w:rsidR="00ED5BED" w:rsidRDefault="00ED5BE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71783E6" w14:textId="77777777" w:rsidR="00ED5BED" w:rsidRDefault="00ED5BE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2BD37D" w14:textId="77777777" w:rsidR="00ED5BED" w:rsidRDefault="00ED5BE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5D4072" w14:textId="77777777" w:rsidR="00ED5BED" w:rsidRDefault="00ED5BE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7E2DAE" w14:textId="77777777" w:rsidR="00ED5BED" w:rsidRDefault="00ED5BE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FAB4500" w14:textId="77777777" w:rsidR="00ED5BED" w:rsidRDefault="00ED5BE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82F434" w14:textId="77777777" w:rsidR="00ED5BED" w:rsidRDefault="00ED5BE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25C" w14:textId="77777777" w:rsidR="00C00B6A" w:rsidRDefault="000B75B3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ZADANIA I OBOWIĄZKI DORADCY ZAWODOWEGO</w:t>
      </w:r>
    </w:p>
    <w:p w14:paraId="129C6462" w14:textId="77777777" w:rsidR="00ED5BED" w:rsidRPr="00ED5BED" w:rsidRDefault="00ED5BED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D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26</w:t>
      </w:r>
    </w:p>
    <w:p w14:paraId="0000025E" w14:textId="77777777" w:rsidR="00C00B6A" w:rsidRDefault="00C00B6A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5F" w14:textId="77777777" w:rsidR="00C00B6A" w:rsidRDefault="000B75B3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zadań doradcy zawodowego w ramach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należy: </w:t>
      </w:r>
    </w:p>
    <w:p w14:paraId="00000260" w14:textId="77777777" w:rsidR="00C00B6A" w:rsidRDefault="000B75B3">
      <w:pPr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systematyczne diagnozowanie zapotrzebowania uczniów na informacje edukacyjne i zawodowe oraz pomoc w planowaniu kształcenia i kariery zawodowej; </w:t>
      </w:r>
    </w:p>
    <w:p w14:paraId="00000261" w14:textId="77777777" w:rsidR="00C00B6A" w:rsidRDefault="000B75B3">
      <w:pPr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gromadzenie, aktualizacja i udostępnianie informacji edukacyjnych i zawodowych właściwych dla danego poziomu kształcenia; </w:t>
      </w:r>
    </w:p>
    <w:p w14:paraId="00000262" w14:textId="77777777" w:rsidR="00C00B6A" w:rsidRDefault="000B75B3">
      <w:pPr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prowadzenie zajęć związanych z wyborem kierunku kształcenia i zawodu z uwzględnieniem rozpoznanych mocnych stron, predyspozycji, zainteresowań i uzdolnień uczniów; </w:t>
      </w:r>
    </w:p>
    <w:p w14:paraId="00000263" w14:textId="77777777" w:rsidR="00C00B6A" w:rsidRDefault="000B75B3">
      <w:pPr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koordynowanie działalności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doradczej; </w:t>
      </w:r>
    </w:p>
    <w:p w14:paraId="00000264" w14:textId="77777777" w:rsidR="00C00B6A" w:rsidRDefault="000B75B3">
      <w:pPr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współpraca z innymi nauczycielami w tworzeniu i zapewnieniu ciągłości działań w zakresie zajęć związanych z wyborem kierunku kształcenia i zawodu; </w:t>
      </w:r>
    </w:p>
    <w:p w14:paraId="00000265" w14:textId="77777777" w:rsidR="00C00B6A" w:rsidRDefault="000B75B3">
      <w:pPr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wspieranie nauczycieli, wychowawców i specjalistów w udzielaniu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</w:p>
    <w:p w14:paraId="00000266" w14:textId="77777777" w:rsidR="00C00B6A" w:rsidRDefault="00C00B6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267" w14:textId="77777777" w:rsidR="00C00B6A" w:rsidRDefault="000B75B3">
      <w:pPr>
        <w:shd w:val="clear" w:color="auto" w:fill="FFFFFF"/>
        <w:spacing w:before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PRAWA NAUCZYCIELA</w:t>
      </w:r>
    </w:p>
    <w:p w14:paraId="52DF5B9C" w14:textId="77777777" w:rsidR="00ED5BED" w:rsidRPr="00ED5BED" w:rsidRDefault="00ED5BED">
      <w:pPr>
        <w:shd w:val="clear" w:color="auto" w:fill="FFFFFF"/>
        <w:spacing w:before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8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</w:p>
    <w:p w14:paraId="00000269" w14:textId="77777777" w:rsidR="00C00B6A" w:rsidRDefault="00C00B6A">
      <w:pPr>
        <w:shd w:val="clear" w:color="auto" w:fill="FFFFFF"/>
        <w:spacing w:before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6A" w14:textId="77777777" w:rsidR="00C00B6A" w:rsidRDefault="000B75B3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ma prawo do:</w:t>
      </w:r>
    </w:p>
    <w:p w14:paraId="0000026B" w14:textId="77777777" w:rsidR="00C00B6A" w:rsidRDefault="000B75B3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szacunku ze strony wszystkich osób, zarówno dorosłych, jak i dzieci,</w:t>
      </w:r>
    </w:p>
    <w:p w14:paraId="0000026C" w14:textId="77777777" w:rsidR="00C00B6A" w:rsidRDefault="000B75B3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wolności wypowiedzi nienaruszającej dóbr innych osób,</w:t>
      </w:r>
    </w:p>
    <w:p w14:paraId="0000026D" w14:textId="77777777" w:rsidR="00C00B6A" w:rsidRDefault="000B75B3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jawnej i uzasadnionej oceny jego pracy,</w:t>
      </w:r>
    </w:p>
    <w:p w14:paraId="0000026E" w14:textId="77777777" w:rsidR="00C00B6A" w:rsidRDefault="000B75B3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rozwoju i wsparcia w zakresie doskonalenia zawodowego,</w:t>
      </w:r>
    </w:p>
    <w:p w14:paraId="0000026F" w14:textId="77777777" w:rsidR="00C00B6A" w:rsidRDefault="000B75B3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wynagrodzenia za swoją pracę,</w:t>
      </w:r>
    </w:p>
    <w:p w14:paraId="00000270" w14:textId="77777777" w:rsidR="00C00B6A" w:rsidRDefault="000B75B3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urlopu wypoczynkowego,</w:t>
      </w:r>
    </w:p>
    <w:p w14:paraId="00000272" w14:textId="5DCA5F17" w:rsidR="00C00B6A" w:rsidRPr="00ED5BED" w:rsidRDefault="000B75B3" w:rsidP="00ED5BED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dodatku za pracę w trudnych lub uciążliwych warunkach.</w:t>
      </w:r>
    </w:p>
    <w:p w14:paraId="00000273" w14:textId="77777777" w:rsidR="00C00B6A" w:rsidRPr="00ED5BED" w:rsidRDefault="00C00B6A">
      <w:pPr>
        <w:jc w:val="center"/>
        <w:rPr>
          <w:b/>
          <w:sz w:val="29"/>
          <w:szCs w:val="29"/>
        </w:rPr>
      </w:pPr>
    </w:p>
    <w:p w14:paraId="00000274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PRAWA I OBOWIĄZKI PRACOWNIKÓW NIEPEDAGOGICZNYCH</w:t>
      </w:r>
    </w:p>
    <w:p w14:paraId="00000275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</w:p>
    <w:p w14:paraId="00000276" w14:textId="77777777" w:rsidR="00C00B6A" w:rsidRDefault="00C00B6A">
      <w:pPr>
        <w:jc w:val="center"/>
        <w:rPr>
          <w:sz w:val="29"/>
          <w:szCs w:val="29"/>
        </w:rPr>
      </w:pPr>
    </w:p>
    <w:p w14:paraId="00000277" w14:textId="77777777" w:rsidR="00C00B6A" w:rsidRDefault="000B75B3">
      <w:pPr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Pracowników niepedagogicznych zatrudnia i zwalnia, zgodnie z obowiązującymi przepisami Kodeksu Pracy, dyrektor Szkoły w porozumieniu z Organem Prowadzącym.</w:t>
      </w:r>
    </w:p>
    <w:p w14:paraId="00000278" w14:textId="77777777" w:rsidR="00C00B6A" w:rsidRDefault="000B75B3">
      <w:pPr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Ustala on również zakresy obowiązków w/w pracowników. </w:t>
      </w:r>
    </w:p>
    <w:p w14:paraId="00000279" w14:textId="77777777" w:rsidR="00C00B6A" w:rsidRDefault="000B75B3">
      <w:pPr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niepedagogiczni mają prawo do:</w:t>
      </w:r>
    </w:p>
    <w:p w14:paraId="0000027A" w14:textId="77777777" w:rsidR="00C00B6A" w:rsidRDefault="000B75B3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przydziału pracy zgodnego z treścią zawartej umowy o pracę, </w:t>
      </w:r>
    </w:p>
    <w:p w14:paraId="0000027B" w14:textId="77777777" w:rsidR="00C00B6A" w:rsidRDefault="000B75B3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pełnego dostępu do informacji określających zakres obowiązków i sposób wykonywania pracy na wyznaczonym stanowisku,</w:t>
      </w:r>
    </w:p>
    <w:p w14:paraId="0000027C" w14:textId="77777777" w:rsidR="00C00B6A" w:rsidRDefault="000B75B3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bezpiecznych i higienicznych warunków pracy oraz do systematycznych szkoleń pracowników w zakresie bezpieczeństwa i higieny pracy,</w:t>
      </w:r>
    </w:p>
    <w:p w14:paraId="0000027D" w14:textId="77777777" w:rsidR="00C00B6A" w:rsidRDefault="000B75B3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terminowych i prawidłowych wypłat wynagrodzenia,</w:t>
      </w:r>
    </w:p>
    <w:p w14:paraId="0000027E" w14:textId="77777777" w:rsidR="00C00B6A" w:rsidRDefault="000B75B3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przydziału potrzebnych do pracy materiałów, narzędzi. środków ochronnych. </w:t>
      </w:r>
    </w:p>
    <w:p w14:paraId="0000027F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Pracownicy niepedagogiczni mają obowiązek:</w:t>
      </w:r>
    </w:p>
    <w:p w14:paraId="00000280" w14:textId="77777777" w:rsidR="00C00B6A" w:rsidRDefault="000B75B3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rzetelnie i efektywnie wykonywać pracę, </w:t>
      </w:r>
    </w:p>
    <w:p w14:paraId="00000281" w14:textId="77777777" w:rsidR="00C00B6A" w:rsidRDefault="000B75B3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przestrzegać ustalonego regulaminu i czasu pracy,</w:t>
      </w:r>
    </w:p>
    <w:p w14:paraId="00000282" w14:textId="77777777" w:rsidR="00C00B6A" w:rsidRDefault="000B75B3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stosować się do poleceń przełożonych, które dotyczą pracy, jeżeli nie są one sprzeczne z przepisami prawa lub stosunkiem pracy, </w:t>
      </w:r>
    </w:p>
    <w:p w14:paraId="00000283" w14:textId="77777777" w:rsidR="00C00B6A" w:rsidRDefault="000B75B3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przestrzegać przepisów i zasad bezpieczeństwa i higieny pracy oraz przepisów przeciwpożarowych, </w:t>
      </w:r>
    </w:p>
    <w:p w14:paraId="00000284" w14:textId="77777777" w:rsidR="00C00B6A" w:rsidRDefault="000B75B3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dbać o dobro zakładu pracy i jego mienie, </w:t>
      </w:r>
    </w:p>
    <w:p w14:paraId="00000285" w14:textId="77777777" w:rsidR="00C00B6A" w:rsidRDefault="000B75B3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zachować w tajemnicy informacje służbowe, których ujawnienie mogłoby narazić pracodawcę na szkodę, </w:t>
      </w:r>
    </w:p>
    <w:p w14:paraId="00000286" w14:textId="77777777" w:rsidR="00C00B6A" w:rsidRDefault="000B75B3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należycie zabezpieczyć, po zakończeniu pracy, mienie szkolne i pomieszczenia pracy. </w:t>
      </w:r>
    </w:p>
    <w:p w14:paraId="00000287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Pracownicy niepedagogiczni są zobowiązani do: </w:t>
      </w:r>
    </w:p>
    <w:p w14:paraId="00000288" w14:textId="77777777" w:rsidR="00C00B6A" w:rsidRDefault="000B75B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zapewnienia bezpieczeństwa uczniom; </w:t>
      </w:r>
    </w:p>
    <w:p w14:paraId="00000289" w14:textId="77777777" w:rsidR="00C00B6A" w:rsidRDefault="000B75B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szczególnej troski o dobro uczniów, zdrowie, życie i ich bezpieczeństwo; </w:t>
      </w:r>
    </w:p>
    <w:p w14:paraId="0000028A" w14:textId="77777777" w:rsidR="00C00B6A" w:rsidRDefault="000B75B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przestrzegania dyscypliny pracy;</w:t>
      </w:r>
    </w:p>
    <w:p w14:paraId="0000028B" w14:textId="77777777" w:rsidR="00C00B6A" w:rsidRDefault="000B75B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znajomości i przestrzegania właściwych przepisów prawa powszechnie obowiązującego, w szczególności z zakresu prawa pracy, w tym bezpieczeństwa i higieny pracy, przepisów przeciwpożarowych oraz innych przepisów dotyczących ochrony zdrowia, życia i bezpieczeństwa uczniów i innych pracowników Szkoły </w:t>
      </w:r>
    </w:p>
    <w:p w14:paraId="0000028C" w14:textId="77777777" w:rsidR="00C00B6A" w:rsidRDefault="000B75B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stosowania zaleceń i instrukcji Pracodawcy; </w:t>
      </w:r>
    </w:p>
    <w:p w14:paraId="0000028D" w14:textId="77777777" w:rsidR="00C00B6A" w:rsidRDefault="000B75B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wykorzystania swej wiedzy i umiejętności w sposób w najwyższym stopniu staranny i rzetelny; </w:t>
      </w:r>
    </w:p>
    <w:p w14:paraId="0000028E" w14:textId="77777777" w:rsidR="00C00B6A" w:rsidRDefault="000B75B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dbania o wysoki standard pracy, kulturalną obsługę i miłą atmosferę; </w:t>
      </w:r>
    </w:p>
    <w:p w14:paraId="0000028F" w14:textId="77777777" w:rsidR="00C00B6A" w:rsidRDefault="000B75B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dbałość o dobre imię i reputację Szkoły; </w:t>
      </w:r>
    </w:p>
    <w:p w14:paraId="00000290" w14:textId="77777777" w:rsidR="00C00B6A" w:rsidRDefault="000B75B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dbania o mienie Szkoły. </w:t>
      </w:r>
    </w:p>
    <w:p w14:paraId="00000291" w14:textId="77777777" w:rsidR="00C00B6A" w:rsidRDefault="00C00B6A">
      <w:pPr>
        <w:jc w:val="center"/>
        <w:rPr>
          <w:sz w:val="29"/>
          <w:szCs w:val="29"/>
        </w:rPr>
      </w:pPr>
    </w:p>
    <w:p w14:paraId="00000292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PRAWA I OBOWIĄZKI RZECZNIKA PRAW UCZNIA</w:t>
      </w:r>
    </w:p>
    <w:p w14:paraId="00000293" w14:textId="77777777" w:rsidR="00C00B6A" w:rsidRPr="00ED5BED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4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29</w:t>
      </w:r>
    </w:p>
    <w:p w14:paraId="00000295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96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Rzecznikiem Praw Ucznia jest nauczyciel wybrany za jego zgodą przez społeczność uczniowską zwykłą większością głosów.</w:t>
      </w:r>
    </w:p>
    <w:p w14:paraId="00000297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Rzecznik Praw Ucznia może być odwołany przez Dyrektora Szkoły:</w:t>
      </w:r>
    </w:p>
    <w:p w14:paraId="00000298" w14:textId="77777777" w:rsidR="00C00B6A" w:rsidRDefault="000B75B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w przypadku łamania przez Rzecznika Praw Ucznia przepisów prawa powszechnie obowiązującego oraz aktów wewnętrznych Szkoły,</w:t>
      </w:r>
    </w:p>
    <w:p w14:paraId="00000299" w14:textId="77777777" w:rsidR="00C00B6A" w:rsidRDefault="000B75B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wniosek Samorządu Uczniowskiego,</w:t>
      </w:r>
    </w:p>
    <w:p w14:paraId="0000029A" w14:textId="77777777" w:rsidR="00C00B6A" w:rsidRDefault="000B75B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wniosek samego Rzecznika Praw Ucznia.</w:t>
      </w:r>
    </w:p>
    <w:p w14:paraId="0000029B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Kadencja Rzecznika Praw Ucznia trwa rok.</w:t>
      </w:r>
    </w:p>
    <w:p w14:paraId="0000029C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Rzecznik Praw Ucznia działa zgodnie ze Statutem Szkoły, Regulaminem Samorządu Uczniowskiego, Konwencją o Prawach Dziecka. </w:t>
      </w:r>
    </w:p>
    <w:p w14:paraId="0000029D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Celem jego działalności jest aktywne ingerowanie w życie szkoły wszędzie tam, gdzie naruszane są prawa ucznia i inicjowanie działań mających na celu ich ochronę.</w:t>
      </w:r>
    </w:p>
    <w:p w14:paraId="0000029E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 Do zadań Rzecznika Praw Ucznia należy w szczególności:</w:t>
      </w:r>
    </w:p>
    <w:p w14:paraId="0000029F" w14:textId="77777777" w:rsidR="00C00B6A" w:rsidRDefault="000B75B3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zapoznawanie uczniów ze Statutem Szkoły, Regulaminem Uczniowskiego oraz Konwencją o Prawach Dziecka,</w:t>
      </w:r>
    </w:p>
    <w:p w14:paraId="000002A0" w14:textId="77777777" w:rsidR="00C00B6A" w:rsidRDefault="000B75B3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interwencja w razie naruszenia praw ucznia,</w:t>
      </w:r>
    </w:p>
    <w:p w14:paraId="000002A1" w14:textId="77777777" w:rsidR="00C00B6A" w:rsidRDefault="000B75B3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kontrola realizacji i rozwiązywania spraw spornych:</w:t>
      </w:r>
    </w:p>
    <w:p w14:paraId="000002A2" w14:textId="77777777" w:rsidR="00C00B6A" w:rsidRDefault="000B75B3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rozmowa ze stronami,</w:t>
      </w:r>
    </w:p>
    <w:p w14:paraId="000002A3" w14:textId="77777777" w:rsidR="00C00B6A" w:rsidRDefault="000B75B3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rodzicami, nauczycielami, uczniami,</w:t>
      </w:r>
    </w:p>
    <w:p w14:paraId="000002A4" w14:textId="77777777" w:rsidR="00C00B6A" w:rsidRDefault="000B75B3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dokonywanie analizy i oceny znajomości przestrzegania i poszanowania praw ucznia w Szkole:</w:t>
      </w:r>
    </w:p>
    <w:p w14:paraId="000002A5" w14:textId="77777777" w:rsidR="00C00B6A" w:rsidRDefault="000B75B3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rozpoznawanie potrzeb młodzieży w zakresie działalności samorządowej w Szkole,</w:t>
      </w:r>
    </w:p>
    <w:p w14:paraId="000002A6" w14:textId="77777777" w:rsidR="00C00B6A" w:rsidRDefault="000B75B3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szkoleń i spotkań związanych z problematyką praw ucznia,</w:t>
      </w:r>
    </w:p>
    <w:p w14:paraId="000002A7" w14:textId="77777777" w:rsidR="00C00B6A" w:rsidRDefault="000B75B3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władzami samorządowymi, stowarzyszeniami, organizacjami oraz instytucjami zajmującymi się działalnością na rzecz praw dziecka.</w:t>
      </w:r>
    </w:p>
    <w:p w14:paraId="000002A8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Rzecznik Praw Ucznia ma prawo do:</w:t>
      </w:r>
    </w:p>
    <w:p w14:paraId="000002A9" w14:textId="77777777" w:rsidR="00C00B6A" w:rsidRDefault="000B75B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działania w ramach obowiązujących regulaminów i trybu postępowania,</w:t>
      </w:r>
    </w:p>
    <w:p w14:paraId="000002AA" w14:textId="77777777" w:rsidR="00C00B6A" w:rsidRDefault="000B75B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wnioskowania do Organu Prowadzącego Szkołę jako organu uchwalającego Statut Szkoły o wprowadzenie zmian zgodnych z prawami ucznia oraz o wprowadzenie zapisu chroniącego prawa ucznia,</w:t>
      </w:r>
    </w:p>
    <w:p w14:paraId="000002AB" w14:textId="77777777" w:rsidR="00C00B6A" w:rsidRDefault="000B75B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zapoznania z opinią strony konfliktu,</w:t>
      </w:r>
    </w:p>
    <w:p w14:paraId="000002AC" w14:textId="77777777" w:rsidR="00C00B6A" w:rsidRDefault="000B75B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uczestnictwa w roli obserwatora – na wniosek zainteresowanej strony – przy przeprowadzeniu egzaminów sprawdzających i klasyfikacyjnych,</w:t>
      </w:r>
    </w:p>
    <w:p w14:paraId="000002AD" w14:textId="77777777" w:rsidR="00C00B6A" w:rsidRDefault="000B75B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wyjątkowych sytuacjach, odstąpienia od podjęcia interwencji i przekazania sprawy Dyrektorowi Szkoły.</w:t>
      </w:r>
    </w:p>
    <w:p w14:paraId="000002AE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. Rzecznik podejmuje działania w przypadku stwierdzenia naruszenia praw uczniów na wniosek stron tzn. uczniów, nauczycieli, rodziców lub pracowników administracji szkoły.</w:t>
      </w:r>
    </w:p>
    <w:p w14:paraId="000002AF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Informacje uzyskane przez Rzecznika Praw Ucznia w toku postępowania mediacyjnego stanowią tajemnicę służbową.</w:t>
      </w:r>
    </w:p>
    <w:p w14:paraId="000002B0" w14:textId="77777777" w:rsidR="00C00B6A" w:rsidRPr="00ED5BED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1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ROZDZIAŁ 7</w:t>
      </w:r>
    </w:p>
    <w:p w14:paraId="37AED304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2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 xml:space="preserve">PRAWA I OBOWIĄZKI UCZNIÓW </w:t>
      </w:r>
    </w:p>
    <w:p w14:paraId="34037512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4" w14:textId="23038A0F" w:rsidR="00C00B6A" w:rsidRPr="00ED5BED" w:rsidRDefault="000B75B3" w:rsidP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</w:p>
    <w:p w14:paraId="000002B5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B6" w14:textId="77777777" w:rsidR="00C00B6A" w:rsidRDefault="000B75B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  ma prawo do:</w:t>
      </w:r>
    </w:p>
    <w:p w14:paraId="000002B7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opieki wychowawczej w szkole zapewniającej bezpieczeństwo, ochronę przed wszelkimi formami przemocy fizycznej bądź psychicznej oraz ochronę i poszanowanie godności osobistej,</w:t>
      </w:r>
    </w:p>
    <w:p w14:paraId="000002B8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nauki, wychowania, odpoczynku i ochrony zdrowia,</w:t>
      </w:r>
    </w:p>
    <w:p w14:paraId="000002B9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informacji o programach nauczania, stawianych wymaganiach, zasadach i kryteriach oceniania,</w:t>
      </w:r>
    </w:p>
    <w:p w14:paraId="000002BA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jawnej i umotywowanej oceny postępów w nauce i zachowaniu,</w:t>
      </w:r>
    </w:p>
    <w:p w14:paraId="000002BB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organizacji życia szkolnego umożliwiającej zachowanie właściwych proporcji między wysiłkiem szkolnym a możliwościami rozwijania i zaspokajania własnych zainteresowań,</w:t>
      </w:r>
    </w:p>
    <w:p w14:paraId="000002BC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pomocy w przypadku trudności w nauce i przy wyborze dalszego kształcenia,</w:t>
      </w:r>
    </w:p>
    <w:p w14:paraId="000002BD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życzliwego i podmiotowego traktowania w procesie dydaktyczno-wychowawczym,</w:t>
      </w:r>
    </w:p>
    <w:p w14:paraId="000002BE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korzystania z poradnictwa psychologiczno-pedagogicznego,</w:t>
      </w:r>
    </w:p>
    <w:p w14:paraId="000002BF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 pomieszczeń szkolnych, sprzętów, środków dydaktycznych oraz z księgozbioru  szkolnego,</w:t>
      </w:r>
    </w:p>
    <w:p w14:paraId="000002C0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systematycznego rozszerzania swojej wiedzy, umiejętności, zdolności i zainteresowań,</w:t>
      </w:r>
    </w:p>
    <w:p w14:paraId="000002C1" w14:textId="77777777" w:rsidR="00C00B6A" w:rsidRDefault="000B75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usprawiedliwionego zwolnienia z zajęć szkolnych w przypadku uczestnictwa w zawodach, konkursach, turniejach, olimpiadach organizowanych przez władze samorządowe, MEN, lokalne, oświatowe.</w:t>
      </w:r>
    </w:p>
    <w:p w14:paraId="000002C2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Uczeń jest zobowiązany do:</w:t>
      </w:r>
    </w:p>
    <w:p w14:paraId="000002C3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regularnego uczestniczenia w zajęciach szkolnych,</w:t>
      </w:r>
    </w:p>
    <w:p w14:paraId="000002C4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postanowień zawartych w Statucie szkoły, norm i zasad współżycia społecznego, traktowania z szacunkiem wszystkich dorosłych i rówieśników,</w:t>
      </w:r>
    </w:p>
    <w:p w14:paraId="000002C5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kulturalnego i życzliwego zachowania się na terenie Szkoły i poza terenem Szkoły,</w:t>
      </w:r>
    </w:p>
    <w:p w14:paraId="000002C6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systematycznego uczenia się i pracy nad swoim rozwojem,</w:t>
      </w:r>
    </w:p>
    <w:p w14:paraId="000002C7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troszczenia się o honor szkoły i jej dobre imię,</w:t>
      </w:r>
    </w:p>
    <w:p w14:paraId="000002C8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dbałości o wspólne dobro, ład i porządek w Szkole,</w:t>
      </w:r>
    </w:p>
    <w:p w14:paraId="000002C9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dbałości o sprzęt, meble, urządzenia i pomoce szkolne,</w:t>
      </w:r>
    </w:p>
    <w:p w14:paraId="000002CA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wypełniania poleceń Dyrektora Szkoły, nauczycieli i innych pracowników szkoły,</w:t>
      </w:r>
    </w:p>
    <w:p w14:paraId="000002CB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przestrzegania obowiązujących przepisów, chronienie własnego zdrowia i bezpieczeństwa oraz zdrowia i bezpieczeństwa innych uczniów,</w:t>
      </w:r>
    </w:p>
    <w:p w14:paraId="000002CC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szacunku dla przełożonych, pracowników szkoły oraz kolegów i koleżanek,</w:t>
      </w:r>
    </w:p>
    <w:p w14:paraId="000002CD" w14:textId="77777777" w:rsidR="00C00B6A" w:rsidRDefault="000B75B3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dbałości o kulturę słowa,</w:t>
      </w:r>
    </w:p>
    <w:p w14:paraId="000002CE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ł)     godnego i kulturalnego zachowywanie się w szkole i poza szkołą,</w:t>
      </w:r>
    </w:p>
    <w:p w14:paraId="000002CF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m)   utrzymywania porządku i estetyki w swojej klasie, szkole oraz poza nią,</w:t>
      </w:r>
    </w:p>
    <w:p w14:paraId="000002D0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n)  na wszystkich uroczystościach i ważnych wydarzeniach w życiu Szkoły, ucznia obowiązuje galowy strój szkolny. Przez galowy strój szkolny rozumie się: białą bluzkę lub koszulę, granatowe lub czarne spodnie, granatową lub czarną spódnicę, marynarkę lub kamizelkę, wyjściowe buty.</w:t>
      </w:r>
    </w:p>
    <w:p w14:paraId="25623D8F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1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31</w:t>
      </w:r>
    </w:p>
    <w:p w14:paraId="48E21C3D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3" w14:textId="6CB37C56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Dziecko w oddziale przedszkolnym ma prawo do:</w:t>
      </w:r>
    </w:p>
    <w:p w14:paraId="000002D4" w14:textId="77777777" w:rsidR="00C00B6A" w:rsidRDefault="000B75B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podmiotowego i życzliwego traktowania; </w:t>
      </w:r>
    </w:p>
    <w:p w14:paraId="000002D5" w14:textId="77777777" w:rsidR="00C00B6A" w:rsidRDefault="000B75B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opieki wychowawczej w szkole zapewniającej bezpieczeństwo, ochronę przed wszelkimi formami przemocy fizycznej bądź psychicznej oraz ochronę i poszanowanie godności osobistej,</w:t>
      </w:r>
    </w:p>
    <w:p w14:paraId="000002D6" w14:textId="77777777" w:rsidR="00C00B6A" w:rsidRDefault="000B75B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 poradnictwa psychologiczno-pedagogicznego,</w:t>
      </w:r>
    </w:p>
    <w:p w14:paraId="000002D7" w14:textId="77777777" w:rsidR="00C00B6A" w:rsidRDefault="000B75B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 pomieszczeń szkolnych, sprzętów, środków dydaktycznych oraz z księgozbioru  szkolnego,</w:t>
      </w:r>
    </w:p>
    <w:p w14:paraId="000002D8" w14:textId="77777777" w:rsidR="00C00B6A" w:rsidRDefault="000B75B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spokoju i samotności, gdy tego potrzebuje; </w:t>
      </w:r>
    </w:p>
    <w:p w14:paraId="000002D9" w14:textId="77777777" w:rsidR="00C00B6A" w:rsidRDefault="000B75B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systematycznego rozszerzania swojej wiedzy, umiejętności, zdolności i zainteresowań,</w:t>
      </w:r>
    </w:p>
    <w:p w14:paraId="000002DA" w14:textId="77777777" w:rsidR="00C00B6A" w:rsidRDefault="000B75B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akceptacji takim, jakim jest; </w:t>
      </w:r>
    </w:p>
    <w:p w14:paraId="000002DB" w14:textId="77777777" w:rsidR="00C00B6A" w:rsidRDefault="000B75B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własnego tempa rozwoju; </w:t>
      </w:r>
    </w:p>
    <w:p w14:paraId="000002DC" w14:textId="77777777" w:rsidR="00C00B6A" w:rsidRDefault="000B75B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kontaktów z rówieśnikami i dorosłymi; </w:t>
      </w:r>
    </w:p>
    <w:p w14:paraId="000002DD" w14:textId="77777777" w:rsidR="00C00B6A" w:rsidRDefault="000B75B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zabawy i wyboru towarzysza zabaw. </w:t>
      </w:r>
    </w:p>
    <w:p w14:paraId="000002DE" w14:textId="77777777" w:rsidR="00C00B6A" w:rsidRDefault="00C0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DF" w14:textId="77777777" w:rsidR="00C00B6A" w:rsidRDefault="000B7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Dziecko ma obowiązek: </w:t>
      </w:r>
    </w:p>
    <w:p w14:paraId="000002E0" w14:textId="77777777" w:rsidR="00C00B6A" w:rsidRDefault="000B75B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wypełniania poleceń Dyrektora Szkoły, nauczycieli i innych pracowników szkoły,</w:t>
      </w:r>
    </w:p>
    <w:p w14:paraId="000002E1" w14:textId="77777777" w:rsidR="00C00B6A" w:rsidRDefault="000B75B3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wypełniania poleceń Dyrektora Szkoły, nauczycieli i innych pracowników szkoły,</w:t>
      </w:r>
    </w:p>
    <w:p w14:paraId="000002E2" w14:textId="77777777" w:rsidR="00C00B6A" w:rsidRDefault="000B75B3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przestrzegania obowiązujących przepisów, chronienie własnego zdrowia i bezpieczeństwa oraz zdrowia i bezpieczeństwa innych uczniów,</w:t>
      </w:r>
    </w:p>
    <w:p w14:paraId="000002E3" w14:textId="77777777" w:rsidR="00C00B6A" w:rsidRDefault="000B75B3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szacunku dla przełożonych, pracowników szkoły oraz kolegów i koleżanek,</w:t>
      </w:r>
    </w:p>
    <w:p w14:paraId="000002E4" w14:textId="77777777" w:rsidR="00C00B6A" w:rsidRDefault="000B75B3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dbałości o kulturę słowa,</w:t>
      </w:r>
    </w:p>
    <w:p w14:paraId="000002E5" w14:textId="77777777" w:rsidR="00C00B6A" w:rsidRDefault="000B75B3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godnego i kulturalnego zachowywanie się w szkole i poza szkołą,</w:t>
      </w:r>
    </w:p>
    <w:p w14:paraId="000002E6" w14:textId="77777777" w:rsidR="00C00B6A" w:rsidRDefault="000B75B3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utrzymywania porządku i estetyki w swojej klasie, szkole oraz poza nią,</w:t>
      </w:r>
    </w:p>
    <w:p w14:paraId="000002E7" w14:textId="77777777" w:rsidR="00C00B6A" w:rsidRDefault="000B75B3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wszystkich uroczystościach i ważnych wydarzeniach w życiu Szkoły, ucznia obowiązuje galowy, strój szkolny. Przez galowy strój szkolny rozumie się: białą bluzkę lub koszulę, granatowe lub czarne spodnie, granatową lub czarną spódnicę, marynarkę lub kamizelkę, wyjściowe buty.</w:t>
      </w:r>
    </w:p>
    <w:p w14:paraId="000002E8" w14:textId="77777777" w:rsidR="00C00B6A" w:rsidRDefault="000B75B3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przestrzegania zasad higieny osobistej; </w:t>
      </w:r>
    </w:p>
    <w:p w14:paraId="000002E9" w14:textId="77777777" w:rsidR="00C00B6A" w:rsidRDefault="000B75B3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szanowania rówieśników i wytworów ich pracy.</w:t>
      </w:r>
    </w:p>
    <w:p w14:paraId="000002EA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B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C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NAGRADZANIE I KARANIE UCZNIÓW</w:t>
      </w:r>
    </w:p>
    <w:p w14:paraId="000002ED" w14:textId="77777777" w:rsidR="00C00B6A" w:rsidRPr="00ED5BED" w:rsidRDefault="00C00B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E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32</w:t>
      </w:r>
    </w:p>
    <w:p w14:paraId="000002EF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F0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 Szkole obowiązuje system wyróżnień, nagród i kar dla uczniów i dzieci z oddziału przedszkolnego</w:t>
      </w:r>
    </w:p>
    <w:p w14:paraId="000002F1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Wobec uczniów i dzieci wyróżniających się w nauce, zachowaniu i aktywności społecznej stosuje się następujące wyróżnienia i nagrody:</w:t>
      </w:r>
    </w:p>
    <w:p w14:paraId="000002F2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ustna pochwała wychowawcy klasy,</w:t>
      </w:r>
    </w:p>
    <w:p w14:paraId="000002F3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ustna pochwała Dyrektora,</w:t>
      </w:r>
    </w:p>
    <w:p w14:paraId="000002F4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list gratulacyjny wychowawcy do rodziców ucznia,</w:t>
      </w:r>
    </w:p>
    <w:p w14:paraId="000002F5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list gratulacyjny Dyrektora do rodziców ucznia,</w:t>
      </w:r>
    </w:p>
    <w:p w14:paraId="000002F6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e)  dyplom pochwalny dla ucznia,</w:t>
      </w:r>
    </w:p>
    <w:p w14:paraId="000002F7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 nagroda rzeczowa,</w:t>
      </w:r>
    </w:p>
    <w:p w14:paraId="000002F8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statuetka Szkoły  “Najlepszy z najlepszych”</w:t>
      </w:r>
    </w:p>
    <w:p w14:paraId="000002F9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Wobec uczniów i dzieci niestosujących się do norm i zasad obowiązujących w szkole i uczniów łamiących zasady niniejszego Statutu stosuje się następujący system kar:</w:t>
      </w:r>
    </w:p>
    <w:p w14:paraId="000002FA" w14:textId="77777777" w:rsidR="00C00B6A" w:rsidRDefault="000B75B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ustne upomnienie wychowawcy klasy,</w:t>
      </w:r>
    </w:p>
    <w:p w14:paraId="000002FB" w14:textId="77777777" w:rsidR="00C00B6A" w:rsidRDefault="000B75B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ustne upomnienie Dyrektora,</w:t>
      </w:r>
    </w:p>
    <w:p w14:paraId="000002FC" w14:textId="77777777" w:rsidR="00C00B6A" w:rsidRDefault="000B75B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skierowanie listu do rodziców przez wychowawcę klasy,</w:t>
      </w:r>
    </w:p>
    <w:p w14:paraId="000002FD" w14:textId="77777777" w:rsidR="00C00B6A" w:rsidRDefault="000B75B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nagana dla ucznia w formie pisemnej przez Dyrektora lub wychowawcę.</w:t>
      </w:r>
    </w:p>
    <w:p w14:paraId="000002FE" w14:textId="77777777" w:rsidR="00C00B6A" w:rsidRDefault="000B75B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zakaz reprezentowania Szkoły na imprezach międzyszkolnych wydany przez Dyrektora Szkoły,</w:t>
      </w:r>
    </w:p>
    <w:p w14:paraId="000002FF" w14:textId="77777777" w:rsidR="00C00B6A" w:rsidRDefault="000B75B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skreślenie z listy uczniów Szkoły, oddziału przedszkolnego, co skutkuje rozwiązaniem umowy o kształcenie.</w:t>
      </w:r>
    </w:p>
    <w:p w14:paraId="00000300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Uczeń, który swoim postępowaniem wyrządził krzywdę innym osobom, jest zobowiązany do ich przeproszenia i zadośćuczynienia.</w:t>
      </w:r>
    </w:p>
    <w:p w14:paraId="00000301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Rodzice ucznia, dziecka którego postępowanie spowodowało szkodę materialną innych osób lub Szkoły zobowiązani są do pokrycia w całości lub w części wyrządzonej szkody. Decyzję w tej sprawie podejmuje Dyrektor.</w:t>
      </w:r>
    </w:p>
    <w:p w14:paraId="00000302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Od każdej wymierzonej kary uczeń, dziecko i jego rodzice mają prawo pisemnego odwołania się za pośrednictwem wychowawcy klasy lub Samorządu Uczniowskiego do Dyrektora Szkoły w terminie 7 dni od daty wymierzenia kary. W odwołaniu należy uargumentować zastrzeżenia do kary. </w:t>
      </w:r>
    </w:p>
    <w:p w14:paraId="00000303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Dyrektor w terminie 14 dni od daty wpłynięcia odwołania rozpatruje je i udziela pisemnej odpowiedzi zainteresowanym. </w:t>
      </w:r>
    </w:p>
    <w:p w14:paraId="00000304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05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§33</w:t>
      </w:r>
    </w:p>
    <w:p w14:paraId="00000306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07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Powodem podjęcia przez Radę Pedagogiczną uchwały o skreśleniu ucznia z listy uczniów może być poważne naruszenie przez niego zasad i norm zachowania oraz współżycia społecznego, a w szczególności:</w:t>
      </w:r>
    </w:p>
    <w:p w14:paraId="00000308" w14:textId="77777777" w:rsidR="00C00B6A" w:rsidRDefault="000B75B3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spożywanie alkoholu i przebywanie pod jego wpływem na terenie Szkoły oraz na imprezach i wycieczkach organizowanych przez Szkołę, posiadanie, rozprowadzanie czy używanie substancji psychoaktywnych,</w:t>
      </w:r>
    </w:p>
    <w:p w14:paraId="00000309" w14:textId="77777777" w:rsidR="00C00B6A" w:rsidRDefault="000B75B3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stwarzanie sytuacji zagrożenia bezpieczeństwa dla siebie i innych,</w:t>
      </w:r>
    </w:p>
    <w:p w14:paraId="0000030A" w14:textId="77777777" w:rsidR="00C00B6A" w:rsidRDefault="000B75B3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zachowania agresywne lub przemocy w stosunku do ucznia lub nauczyciela,</w:t>
      </w:r>
    </w:p>
    <w:p w14:paraId="0000030B" w14:textId="77777777" w:rsidR="00C00B6A" w:rsidRDefault="000B75B3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przejawów agresji u ucznia, które stwarzają zagrożenie dla zdrowia innych dzieci,</w:t>
      </w:r>
    </w:p>
    <w:p w14:paraId="0000030C" w14:textId="77777777" w:rsidR="00C00B6A" w:rsidRDefault="000B75B3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wejście ucznia w kolizję z prawem,</w:t>
      </w:r>
    </w:p>
    <w:p w14:paraId="0000030D" w14:textId="77777777" w:rsidR="00C00B6A" w:rsidRDefault="000B75B3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rażące naruszenie dyscypliny przez ucznia w Szkole,</w:t>
      </w:r>
    </w:p>
    <w:p w14:paraId="0000030E" w14:textId="77777777" w:rsidR="00C00B6A" w:rsidRDefault="000B75B3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uzyskanie przez ucznia oceny nieodpowiedniej z zachowania.</w:t>
      </w:r>
    </w:p>
    <w:p w14:paraId="0000030F" w14:textId="77777777" w:rsidR="00C00B6A" w:rsidRDefault="000B75B3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promocji do klasy programowo wyższej</w:t>
      </w:r>
    </w:p>
    <w:p w14:paraId="00000310" w14:textId="77777777" w:rsidR="00C00B6A" w:rsidRDefault="000B75B3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niewywiązywanie się z obowiązków ucznia zawartych w §30</w:t>
      </w:r>
    </w:p>
    <w:p w14:paraId="00000311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A2C15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ED74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77473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B3C9D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12EE6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12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34</w:t>
      </w:r>
    </w:p>
    <w:p w14:paraId="3CB5D286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13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Rozwiązanie umowy o kształcenie ucznia może nastąpić również z inicjatywy Organu Prowadzącego szkołę w przypadku:</w:t>
      </w:r>
    </w:p>
    <w:p w14:paraId="00000314" w14:textId="77777777" w:rsidR="00C00B6A" w:rsidRDefault="000B75B3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naruszenia warunków umowy przez rodziców (prawnych opiekunów) dotyczących płatności.</w:t>
      </w:r>
    </w:p>
    <w:p w14:paraId="00000319" w14:textId="3D06AE4B" w:rsidR="00C00B6A" w:rsidRPr="00ED5BED" w:rsidRDefault="000B75B3" w:rsidP="00ED5BED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naruszanie dobrego imienia szkoły lub organu prowadzącego.</w:t>
      </w:r>
    </w:p>
    <w:p w14:paraId="0000031A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1B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§35</w:t>
      </w:r>
    </w:p>
    <w:p w14:paraId="0000031C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1D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Rodzicom przysługuje prawo odwołania od decyzji Dyrektora do Kuratorium Oświaty zgodnie z przepisami kodeksu postępowania administracyjnego. </w:t>
      </w:r>
    </w:p>
    <w:p w14:paraId="0000031E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1F" w14:textId="77777777" w:rsidR="00C00B6A" w:rsidRDefault="000B75B3">
      <w:pPr>
        <w:shd w:val="clear" w:color="auto" w:fill="FFFFFF"/>
        <w:spacing w:before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ORGANIZACJA I FORMY WSPÓŁDZIAŁANIA SZKOŁY Z RODZICAMI W ZAKRESIE NAUCZANIA, WYCHOWANIA, OPIEKI I PROFILAKTYKI</w:t>
      </w:r>
    </w:p>
    <w:p w14:paraId="445938B4" w14:textId="77777777" w:rsidR="00ED5BED" w:rsidRPr="00ED5BED" w:rsidRDefault="00ED5BED">
      <w:pPr>
        <w:shd w:val="clear" w:color="auto" w:fill="FFFFFF"/>
        <w:spacing w:before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20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36</w:t>
      </w:r>
    </w:p>
    <w:p w14:paraId="00000321" w14:textId="77777777" w:rsidR="00C00B6A" w:rsidRDefault="00C00B6A">
      <w:pPr>
        <w:shd w:val="clear" w:color="auto" w:fill="FFFFFF"/>
        <w:spacing w:before="20" w:line="240" w:lineRule="auto"/>
        <w:jc w:val="center"/>
        <w:rPr>
          <w:sz w:val="29"/>
          <w:szCs w:val="29"/>
        </w:rPr>
      </w:pPr>
    </w:p>
    <w:p w14:paraId="00000322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Rodzice ucznia mają następujące obowiązki:</w:t>
      </w:r>
    </w:p>
    <w:p w14:paraId="00000323" w14:textId="77777777" w:rsidR="00C00B6A" w:rsidRDefault="000B75B3">
      <w:pPr>
        <w:numPr>
          <w:ilvl w:val="0"/>
          <w:numId w:val="31"/>
        </w:num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  zadbać o regularne uczęszczanie i przygotowanie dziecka na zajęcia szkolne,</w:t>
      </w:r>
    </w:p>
    <w:p w14:paraId="00000324" w14:textId="77777777" w:rsidR="00C00B6A" w:rsidRDefault="000B75B3">
      <w:pPr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na bieżąco usprawiedliwiać nieobecność dziecka oraz osobiście zwalniać z zajęć (w</w:t>
      </w:r>
    </w:p>
    <w:p w14:paraId="00000325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razie uzasadnionej potrzeby),</w:t>
      </w:r>
    </w:p>
    <w:p w14:paraId="00000326" w14:textId="77777777" w:rsidR="00C00B6A" w:rsidRDefault="000B75B3">
      <w:pPr>
        <w:numPr>
          <w:ilvl w:val="0"/>
          <w:numId w:val="31"/>
        </w:num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stwarzać optymalne warunki do nauki dla swojego dziecka,</w:t>
      </w:r>
    </w:p>
    <w:p w14:paraId="00000327" w14:textId="77777777" w:rsidR="00C00B6A" w:rsidRDefault="000B75B3">
      <w:pPr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współpracować   ze   szkołą   w   kwestii   organizowania   dla   dziecka   pomocy</w:t>
      </w:r>
    </w:p>
    <w:p w14:paraId="00000328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psychologiczno-pedagogicznej,</w:t>
      </w:r>
    </w:p>
    <w:p w14:paraId="00000329" w14:textId="77777777" w:rsidR="00C00B6A" w:rsidRDefault="000B75B3">
      <w:pPr>
        <w:numPr>
          <w:ilvl w:val="0"/>
          <w:numId w:val="31"/>
        </w:num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kontaktować się z wychowawcą i nauczycielami oraz brać udział w zebraniach z rodzicami.</w:t>
      </w:r>
    </w:p>
    <w:p w14:paraId="0000032A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Rodzice ucznia mają prawo:</w:t>
      </w:r>
    </w:p>
    <w:p w14:paraId="0000032B" w14:textId="77777777" w:rsidR="00C00B6A" w:rsidRDefault="000B75B3">
      <w:pPr>
        <w:numPr>
          <w:ilvl w:val="0"/>
          <w:numId w:val="2"/>
        </w:num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poznać   zadania   szkoły   w   zakresie   działań   dydaktyczno-wychowawczych   i opiekuńczych,</w:t>
      </w:r>
    </w:p>
    <w:p w14:paraId="0000032C" w14:textId="77777777" w:rsidR="00C00B6A" w:rsidRDefault="000B75B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poznać   szkolną   dokumentację,   w   szczególności   statut   szkoły   z   wymaganiami edukacyjnymi, zasadami oceniania i programem wychowawczo-profilaktycznym,</w:t>
      </w:r>
    </w:p>
    <w:p w14:paraId="0000032D" w14:textId="77777777" w:rsidR="00C00B6A" w:rsidRDefault="000B75B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poznać   koncepcję   pracy   szkoły,   kalendarz   imprez   i   uroczystości   oraz   organizację pracy szkoły,</w:t>
      </w:r>
    </w:p>
    <w:p w14:paraId="0000032E" w14:textId="77777777" w:rsidR="00C00B6A" w:rsidRDefault="000B75B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wnosić   własne   propozycje   do   programu   wychowawczo-profilaktycznego,   do kalendarza imprez i uroczystości oraz do koncepcji pracy szkoły,</w:t>
      </w:r>
    </w:p>
    <w:p w14:paraId="0000032F" w14:textId="77777777" w:rsidR="00C00B6A" w:rsidRDefault="000B75B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otrzymywać   informacje   o   potrzebie   objęcia   ucznia   pomocą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pedagogiczną,   a  następnie  uzyskania  pisemnej  informacji  o  ustalonych  dla ucznia formach,   okresie  udzielania  pomocy   psychologiczno-pedagogicznej   oraz  wymiarze godzin, w którym poszczególne formy pomocy będą realizowane,</w:t>
      </w:r>
    </w:p>
    <w:p w14:paraId="00000330" w14:textId="77777777" w:rsidR="00C00B6A" w:rsidRDefault="000B75B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wyrażać zgodę lub odmawiać zgody na udzielanie ww. pomocy,</w:t>
      </w:r>
    </w:p>
    <w:p w14:paraId="00000331" w14:textId="77777777" w:rsidR="00C00B6A" w:rsidRDefault="000B75B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otrzymywać rzetelną i wyczerpującą informację na temat funkcjonowania</w:t>
      </w:r>
    </w:p>
    <w:p w14:paraId="00000332" w14:textId="77777777" w:rsidR="00C00B6A" w:rsidRDefault="000B75B3">
      <w:pPr>
        <w:shd w:val="clear" w:color="auto" w:fill="FFFFFF"/>
        <w:spacing w:before="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dziecka  w szkole: jego zachowania, postępów i przyczyn trudności w nauce bezpośredni od wychowawcy, nauczyciela lub specjalisty prowadzącego zajęcia z dzieckiem ,</w:t>
      </w:r>
    </w:p>
    <w:p w14:paraId="00000333" w14:textId="77777777" w:rsidR="00C00B6A" w:rsidRDefault="000B75B3">
      <w:pPr>
        <w:numPr>
          <w:ilvl w:val="0"/>
          <w:numId w:val="2"/>
        </w:num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wyrażać swoją opinię na temat pracy szkoły, kierując ją do: dyrektora szkoły,    samorządu   uczniowskiego,   organu   sprawującego   nadzór   pedagogiczny, organu prowadzącego szkołę,</w:t>
      </w:r>
    </w:p>
    <w:p w14:paraId="00000334" w14:textId="77777777" w:rsidR="00C00B6A" w:rsidRDefault="000B75B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ochrony danych osobowych, zwłaszcza w kwestii danych wrażliwych dotyczących dziecka i rozwiązywania jego problemów,</w:t>
      </w:r>
    </w:p>
    <w:p w14:paraId="00000335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Rodzice ucznia wszystkie sprawy dotyczące ich dziecka mogą omawiać na terenie</w:t>
      </w:r>
    </w:p>
    <w:p w14:paraId="00000336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szkoły   w   terminach,   które   nie   zakłócają   realizacji   zajęć   dydaktyczno-wychowawczych, opiekuńczych, w tym dyżurów pełnionych w czasie przerw</w:t>
      </w:r>
    </w:p>
    <w:p w14:paraId="00000337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harmonogramem lub w ramach doraźnych zastępstw,</w:t>
      </w:r>
    </w:p>
    <w:p w14:paraId="00000338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Rodzice   ucznia   wszystkie   sprawy   dotyczące   ich   dziecka   z   zakresu</w:t>
      </w:r>
    </w:p>
    <w:p w14:paraId="00000339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nauczania, wychowania i profilaktyki powinni omawiać w następującej kolejności z:</w:t>
      </w:r>
    </w:p>
    <w:p w14:paraId="0000033A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nauczycielem przedmiotu lub specjalistą prowadzącym zajęcia z uczniem,</w:t>
      </w:r>
    </w:p>
    <w:p w14:paraId="0000033B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wychowawcą oddziału, do którego uczęszcza dziecko,</w:t>
      </w:r>
    </w:p>
    <w:p w14:paraId="0000033C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pedagogiem, psychologiem,</w:t>
      </w:r>
    </w:p>
    <w:p w14:paraId="0000033D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wicedyrektorem,</w:t>
      </w:r>
    </w:p>
    <w:p w14:paraId="0000033E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 dyrektorem.</w:t>
      </w:r>
    </w:p>
    <w:p w14:paraId="0000033F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Kontakty rodziców ze szkołą mają formę zebrań, indywidualnych  porad i konsultacji,</w:t>
      </w:r>
    </w:p>
    <w:p w14:paraId="00000340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które odbywają się według ustalonego harmonogramu lub zgodnie z potrzebami rodziców i nauczycieli.</w:t>
      </w:r>
    </w:p>
    <w:p w14:paraId="00000341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Rodzice mogą kontaktować się z nauczycielami, wychowawcami i specjalistami. Sposoby</w:t>
      </w:r>
    </w:p>
    <w:p w14:paraId="00000342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formy kontaktu:</w:t>
      </w:r>
    </w:p>
    <w:p w14:paraId="00000343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spotkania w szkole, w wyznaczonym terminie,</w:t>
      </w:r>
    </w:p>
    <w:p w14:paraId="00000344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rozmowy telefoniczne,</w:t>
      </w:r>
    </w:p>
    <w:p w14:paraId="00000345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poczta elektroniczna, e-dziennik,</w:t>
      </w:r>
    </w:p>
    <w:p w14:paraId="00000346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poczta tradycyjna.</w:t>
      </w:r>
    </w:p>
    <w:p w14:paraId="00000347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Rodzice   mogą   uczestniczyć   w   szkolnych   warsztatach,   pogadankach,   szkole</w:t>
      </w:r>
    </w:p>
    <w:p w14:paraId="00000348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konferencjach organizowanych w szkole dla rodziców.</w:t>
      </w:r>
    </w:p>
    <w:p w14:paraId="00000349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Wszystkie  informacje o postępach  ucznia  w nauce, zachowaniu  oraz o frekwencji są przekazywane   rodzicom   na   bieżąco   przez   nauczycieli   (poprzez   wpisywanie  do   e-dziennika lub/w formie pisemnej lub ustnej).</w:t>
      </w:r>
    </w:p>
    <w:p w14:paraId="0000034A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Rodzice mają  prawo wglądu do prac dziecka;  prace  pisemne  są dostępne</w:t>
      </w:r>
    </w:p>
    <w:p w14:paraId="0000034B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 szkole, u nauczycieli uczących danego przedmiotu.</w:t>
      </w:r>
    </w:p>
    <w:p w14:paraId="0000034C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Informacje   o   proponowanych   ocenach   śródrocznych   i   rocznych   są   przekazywane rodzicom na tydzień przed wystawieniem ocen w formie informacji pisemnej.</w:t>
      </w:r>
    </w:p>
    <w:p w14:paraId="0000034D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  O   proponowanej   ocenie   niedostatecznej   lub   nagannym   zachowaniu   rodzice   są</w:t>
      </w:r>
    </w:p>
    <w:p w14:paraId="0000034E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 na miesiąc przed wystawieniem ocen śródrocznych i rocznych.</w:t>
      </w:r>
    </w:p>
    <w:p w14:paraId="0000034F" w14:textId="77777777" w:rsidR="00C00B6A" w:rsidRDefault="000B75B3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Wszelkie informacje w e-dzienniku na temat osiągnięć uczniów, ich ocen nauczania i zachowania są bezpłatne, szkoła nie pobiera żadnych opłat za korzystanie z  dostępu do dziennika elektronicznego.</w:t>
      </w:r>
    </w:p>
    <w:p w14:paraId="00000350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51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TRYB SKŁADANIA SKARG W PRZYPADKU NARUSZENIA PRAW UCZNIA</w:t>
      </w:r>
    </w:p>
    <w:p w14:paraId="2DE139D8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352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37</w:t>
      </w:r>
    </w:p>
    <w:p w14:paraId="00000353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354" w14:textId="77777777" w:rsidR="00C00B6A" w:rsidRDefault="000B75B3">
      <w:pPr>
        <w:numPr>
          <w:ilvl w:val="0"/>
          <w:numId w:val="45"/>
        </w:numPr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Uczeń, jego rodzice (opiekunowie prawni) mają prawo do złożenia skargi w formie pisemnej do dyrektora szkoły, która składana jest w sekretariacie szkoły, w terminie 5 dni roboczych od powzięcia wiadomości o naruszeniu praw ucznia, jeśli uznają, że te prawa zostały naruszone;</w:t>
      </w:r>
    </w:p>
    <w:p w14:paraId="00000355" w14:textId="77777777" w:rsidR="00C00B6A" w:rsidRDefault="000B75B3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Złożona skarga musi zawierać opis sytuacji i konkretne zarzuty dotyczące naruszenia praw ucznia;</w:t>
      </w:r>
    </w:p>
    <w:p w14:paraId="00000356" w14:textId="77777777" w:rsidR="00C00B6A" w:rsidRDefault="000B75B3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Dyrektor szkoły przeprowadza postępowanie wyjaśniające w sprawie złożonej skargi w ciągu 14 dni, łącznie z przekazaniem informacji na piśmie do wnioskodawcy, od dnia wpłynięcia skargi do sekretariatu szkoły;</w:t>
      </w:r>
    </w:p>
    <w:p w14:paraId="00000357" w14:textId="77777777" w:rsidR="00C00B6A" w:rsidRDefault="000B75B3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trakcie postępowania wyjaśniającego dyrektor szkoły może wykorzystać opinię pedagoga/psychologa szkolnego, wychowawcy oddziału danej klasy, nauczycieli pracujących w szkole, innych uczniów szkoły oraz ich rodziców;</w:t>
      </w:r>
    </w:p>
    <w:p w14:paraId="00000358" w14:textId="77777777" w:rsidR="00C00B6A" w:rsidRDefault="000B75B3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Dyrektor szkoły przekazuje wnioskodawcy odpowiedź na piśmie w sprawie podjętego rozstrzygnięcia w postępowaniu;</w:t>
      </w:r>
    </w:p>
    <w:p w14:paraId="00000359" w14:textId="77777777" w:rsidR="00C00B6A" w:rsidRDefault="000B75B3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Decyzja dyrektora szkoły w sprawie dotyczącej podjętego rozstrzygnięcia w postępowaniu o naruszenie praw ucznia jest ostateczna;</w:t>
      </w:r>
    </w:p>
    <w:p w14:paraId="0000035A" w14:textId="77777777" w:rsidR="00C00B6A" w:rsidRDefault="000B75B3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przypadku złożenia skargi, która dotyczy naruszenia praw ucznia przez niepełnoletniego ucznia szkoły, obowiązkiem dyrektora szkoły jest powiadomienie rodziców (prawnych opiekunów) ucznia o tym fakcie, w porozumieniu z wychowawcą oddziału klasy, do której uczęszcza uczeń;</w:t>
      </w:r>
    </w:p>
    <w:p w14:paraId="0000035B" w14:textId="77777777" w:rsidR="00C00B6A" w:rsidRDefault="000B75B3">
      <w:pPr>
        <w:numPr>
          <w:ilvl w:val="0"/>
          <w:numId w:val="45"/>
        </w:numPr>
        <w:spacing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Powiadomienia rodziców dokonuje wychowawca oddziału klasy, do której uczęszcza uczeń, w sposób przyjęty w danej szkole.</w:t>
      </w:r>
    </w:p>
    <w:p w14:paraId="0000035C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999999"/>
        </w:rPr>
      </w:pPr>
    </w:p>
    <w:p w14:paraId="0000035D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ROZDZIAŁ 8</w:t>
      </w:r>
    </w:p>
    <w:p w14:paraId="46F163D2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5E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WARUNKI PRZYJĘCIA DO SZKOŁY</w:t>
      </w:r>
    </w:p>
    <w:p w14:paraId="0000035F" w14:textId="77777777" w:rsidR="00C00B6A" w:rsidRPr="00ED5BED" w:rsidRDefault="00C0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0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</w:p>
    <w:p w14:paraId="3474CEE3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1" w14:textId="77777777" w:rsidR="00C00B6A" w:rsidRDefault="000B75B3">
      <w:pPr>
        <w:numPr>
          <w:ilvl w:val="0"/>
          <w:numId w:val="47"/>
        </w:num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Przyjęcie dziecka do szkoły i oddziału przedszkolnego jest poprzedzone rozmową Dyrektora z rodzicami oraz rozmową kandydata z psychologiem lub wychowawcą.</w:t>
      </w:r>
    </w:p>
    <w:p w14:paraId="00000362" w14:textId="77777777" w:rsidR="00C00B6A" w:rsidRDefault="000B75B3">
      <w:pPr>
        <w:numPr>
          <w:ilvl w:val="0"/>
          <w:numId w:val="47"/>
        </w:num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Niezbędnym warunkiem przyjęcia dziecka do pierwszej klasy jest spełnienie przez niego tzw. dojrzałości szkolnej.</w:t>
      </w:r>
    </w:p>
    <w:p w14:paraId="00000363" w14:textId="77777777" w:rsidR="00C00B6A" w:rsidRDefault="000B75B3">
      <w:pPr>
        <w:numPr>
          <w:ilvl w:val="0"/>
          <w:numId w:val="47"/>
        </w:num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Niezbędnym warunkiem kontynuowania nauki w szkole jest zawarcie corocznie przez przedstawiciela ustawowego dziecka ze szkołą umowy o uczęszczanie dziecka do szkoły w kolejnym roku szkolnym.</w:t>
      </w:r>
    </w:p>
    <w:p w14:paraId="00000364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F53C0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CBE59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F2EC0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17475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D9E52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F8654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3CDB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84619" w14:textId="77777777" w:rsidR="00ED5BED" w:rsidRDefault="00ED5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65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ROZDZIAŁ 9</w:t>
      </w:r>
    </w:p>
    <w:p w14:paraId="0031B5E2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6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ŚRODKI FINANSOWE SZKOŁY</w:t>
      </w:r>
    </w:p>
    <w:p w14:paraId="0E1B434C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7" w14:textId="77777777" w:rsidR="00C00B6A" w:rsidRPr="00ED5BED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39</w:t>
      </w:r>
    </w:p>
    <w:p w14:paraId="00000368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Środki finansowe Szkoły stanowią:</w:t>
      </w:r>
    </w:p>
    <w:p w14:paraId="00000369" w14:textId="77777777" w:rsidR="00C00B6A" w:rsidRDefault="000B75B3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opłata rekrutacyjna,</w:t>
      </w:r>
    </w:p>
    <w:p w14:paraId="0000036A" w14:textId="77777777" w:rsidR="00C00B6A" w:rsidRDefault="000B75B3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wpisowe,</w:t>
      </w:r>
    </w:p>
    <w:p w14:paraId="0000036B" w14:textId="77777777" w:rsidR="00C00B6A" w:rsidRDefault="000B75B3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czesne,</w:t>
      </w:r>
    </w:p>
    <w:p w14:paraId="0000036C" w14:textId="2614AAC2" w:rsidR="00C00B6A" w:rsidRDefault="008A0242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dotacja z budżetu gminy. </w:t>
      </w:r>
    </w:p>
    <w:p w14:paraId="0000036D" w14:textId="77777777" w:rsidR="00C00B6A" w:rsidRDefault="00C0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6E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ROZDZIAŁ 10</w:t>
      </w:r>
    </w:p>
    <w:p w14:paraId="2875EAD3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F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4EBE6DE7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0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40</w:t>
      </w:r>
    </w:p>
    <w:p w14:paraId="7A8B1B2B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1" w14:textId="77777777" w:rsidR="00C00B6A" w:rsidRDefault="000B7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Statut wchodzi w życie z dniem 1 września 2020 r..</w:t>
      </w:r>
    </w:p>
    <w:p w14:paraId="00000372" w14:textId="77777777" w:rsidR="00C00B6A" w:rsidRDefault="00C00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73" w14:textId="77777777" w:rsidR="00C00B6A" w:rsidRDefault="000B7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§ 41</w:t>
      </w:r>
    </w:p>
    <w:p w14:paraId="03AF1300" w14:textId="77777777" w:rsidR="00ED5BED" w:rsidRPr="00ED5BED" w:rsidRDefault="00ED5B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4" w14:textId="77777777" w:rsidR="00C00B6A" w:rsidRDefault="000B75B3">
      <w:pPr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posługuje się pieczęcią metalową, okrągłą, dużą i małą z godłem i napisem, która używana jest do dokumentów specjalnej rangi.</w:t>
      </w:r>
    </w:p>
    <w:p w14:paraId="00000375" w14:textId="77777777" w:rsidR="00C00B6A" w:rsidRDefault="000B75B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używa stempla podłużnego do sporządzanej dokumentacji o następującej treści:</w:t>
      </w:r>
    </w:p>
    <w:p w14:paraId="7956035A" w14:textId="48D9C809" w:rsidR="005E4974" w:rsidRDefault="005E4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Przedszkolny „Milenium”</w:t>
      </w:r>
    </w:p>
    <w:p w14:paraId="00000376" w14:textId="228F4697" w:rsidR="00C00B6A" w:rsidRDefault="000B75B3" w:rsidP="005E4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Niepubliczna Szkoła Podstawowa </w:t>
      </w:r>
      <w:r w:rsidR="005E4974">
        <w:rPr>
          <w:rFonts w:ascii="Times New Roman" w:eastAsia="Times New Roman" w:hAnsi="Times New Roman" w:cs="Times New Roman"/>
          <w:sz w:val="24"/>
          <w:szCs w:val="24"/>
        </w:rPr>
        <w:t>im. Jana Pawła II</w:t>
      </w:r>
    </w:p>
    <w:p w14:paraId="65DBEA47" w14:textId="06686EB4" w:rsidR="005E4974" w:rsidRDefault="005E4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Niepubliczne Przedszkole „Chatka Puchatka”</w:t>
      </w:r>
    </w:p>
    <w:p w14:paraId="00000378" w14:textId="77777777" w:rsidR="00C00B6A" w:rsidRDefault="000B75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Piłsudskiego 47</w:t>
      </w:r>
    </w:p>
    <w:p w14:paraId="00000379" w14:textId="77777777" w:rsidR="00C00B6A" w:rsidRDefault="000B75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05-120 Legionowo</w:t>
      </w:r>
    </w:p>
    <w:p w14:paraId="0000037A" w14:textId="77777777" w:rsidR="00C00B6A" w:rsidRDefault="000B75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22 7742662</w:t>
      </w:r>
    </w:p>
    <w:p w14:paraId="6D93C267" w14:textId="77777777" w:rsidR="005E4974" w:rsidRDefault="005E4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95E86C" w14:textId="62E44EF3" w:rsidR="005E4974" w:rsidRDefault="005E4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Przedszkolny „Milenium”</w:t>
      </w:r>
    </w:p>
    <w:p w14:paraId="6BB5A966" w14:textId="2F62AEDD" w:rsidR="005E4974" w:rsidRDefault="005E4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Niepubliczna Szkoła Podstawowa im. Jana Pawła II w Legionowie</w:t>
      </w:r>
    </w:p>
    <w:p w14:paraId="77DB219C" w14:textId="53FF5282" w:rsidR="005E4974" w:rsidRDefault="005E4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Parkowa 27 B 05-120 Legionowo</w:t>
      </w:r>
    </w:p>
    <w:p w14:paraId="5B2F6BBB" w14:textId="310A2C6A" w:rsidR="005E4974" w:rsidRDefault="005E4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Regon 016034943 NIP 536 16 32 623</w:t>
      </w:r>
    </w:p>
    <w:p w14:paraId="1C5D4CAC" w14:textId="42BAD721" w:rsidR="005E4974" w:rsidRDefault="005E4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22 732 01 82</w:t>
      </w:r>
    </w:p>
    <w:p w14:paraId="59B4CFE4" w14:textId="77777777" w:rsidR="005E4974" w:rsidRDefault="005E4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E4974">
      <w:footerReference w:type="default" r:id="rId8"/>
      <w:footerReference w:type="first" r:id="rId9"/>
      <w:pgSz w:w="11909" w:h="16834"/>
      <w:pgMar w:top="1440" w:right="1440" w:bottom="1440" w:left="1440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BC7E0" w14:textId="77777777" w:rsidR="005B099D" w:rsidRDefault="005B099D">
      <w:pPr>
        <w:spacing w:line="240" w:lineRule="auto"/>
      </w:pPr>
      <w:r>
        <w:separator/>
      </w:r>
    </w:p>
  </w:endnote>
  <w:endnote w:type="continuationSeparator" w:id="0">
    <w:p w14:paraId="2BD8EA4B" w14:textId="77777777" w:rsidR="005B099D" w:rsidRDefault="005B0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7C" w14:textId="77777777" w:rsidR="008A0242" w:rsidRDefault="008A0242">
    <w:pPr>
      <w:jc w:val="right"/>
    </w:pPr>
    <w:r>
      <w:fldChar w:fldCharType="begin"/>
    </w:r>
    <w:r>
      <w:instrText>PAGE</w:instrText>
    </w:r>
    <w:r>
      <w:fldChar w:fldCharType="separate"/>
    </w:r>
    <w:r w:rsidR="009442F2">
      <w:rPr>
        <w:noProof/>
      </w:rPr>
      <w:t>32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7B" w14:textId="77777777" w:rsidR="008A0242" w:rsidRDefault="008A02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7C0E9" w14:textId="77777777" w:rsidR="005B099D" w:rsidRDefault="005B099D">
      <w:pPr>
        <w:spacing w:line="240" w:lineRule="auto"/>
      </w:pPr>
      <w:r>
        <w:separator/>
      </w:r>
    </w:p>
  </w:footnote>
  <w:footnote w:type="continuationSeparator" w:id="0">
    <w:p w14:paraId="5E71E798" w14:textId="77777777" w:rsidR="005B099D" w:rsidRDefault="005B0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87C"/>
    <w:multiLevelType w:val="multilevel"/>
    <w:tmpl w:val="3EB042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2996016"/>
    <w:multiLevelType w:val="multilevel"/>
    <w:tmpl w:val="D84699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53F02C6"/>
    <w:multiLevelType w:val="multilevel"/>
    <w:tmpl w:val="472488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5897A5E"/>
    <w:multiLevelType w:val="multilevel"/>
    <w:tmpl w:val="642414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071016E8"/>
    <w:multiLevelType w:val="multilevel"/>
    <w:tmpl w:val="F586B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07F44405"/>
    <w:multiLevelType w:val="multilevel"/>
    <w:tmpl w:val="8FC4F7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0AC719DA"/>
    <w:multiLevelType w:val="multilevel"/>
    <w:tmpl w:val="005884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0D983E42"/>
    <w:multiLevelType w:val="multilevel"/>
    <w:tmpl w:val="73BC92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0E173E97"/>
    <w:multiLevelType w:val="multilevel"/>
    <w:tmpl w:val="B1E2A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EDC2DB2"/>
    <w:multiLevelType w:val="multilevel"/>
    <w:tmpl w:val="9906F7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0EDF2AC2"/>
    <w:multiLevelType w:val="multilevel"/>
    <w:tmpl w:val="44D4DF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0F183601"/>
    <w:multiLevelType w:val="multilevel"/>
    <w:tmpl w:val="1B3891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10BD4EC5"/>
    <w:multiLevelType w:val="multilevel"/>
    <w:tmpl w:val="3D94C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1DA113A"/>
    <w:multiLevelType w:val="multilevel"/>
    <w:tmpl w:val="28B29A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12B9711B"/>
    <w:multiLevelType w:val="multilevel"/>
    <w:tmpl w:val="D5989E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12F326E0"/>
    <w:multiLevelType w:val="multilevel"/>
    <w:tmpl w:val="46685E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182325D4"/>
    <w:multiLevelType w:val="multilevel"/>
    <w:tmpl w:val="B96ACA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19B320F7"/>
    <w:multiLevelType w:val="multilevel"/>
    <w:tmpl w:val="D632FA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1AC949EA"/>
    <w:multiLevelType w:val="multilevel"/>
    <w:tmpl w:val="B9DE25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1EC81381"/>
    <w:multiLevelType w:val="multilevel"/>
    <w:tmpl w:val="E31077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1ECD47DB"/>
    <w:multiLevelType w:val="multilevel"/>
    <w:tmpl w:val="A10AA1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2578251D"/>
    <w:multiLevelType w:val="multilevel"/>
    <w:tmpl w:val="180252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290A19C8"/>
    <w:multiLevelType w:val="multilevel"/>
    <w:tmpl w:val="97C272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2ABF182D"/>
    <w:multiLevelType w:val="multilevel"/>
    <w:tmpl w:val="77824F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315C4C07"/>
    <w:multiLevelType w:val="multilevel"/>
    <w:tmpl w:val="EA4AC7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3897456C"/>
    <w:multiLevelType w:val="multilevel"/>
    <w:tmpl w:val="F9746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8ED1B9D"/>
    <w:multiLevelType w:val="multilevel"/>
    <w:tmpl w:val="14A41B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39F40287"/>
    <w:multiLevelType w:val="multilevel"/>
    <w:tmpl w:val="41A239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>
    <w:nsid w:val="3BCD6F80"/>
    <w:multiLevelType w:val="multilevel"/>
    <w:tmpl w:val="86AABE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4292CED"/>
    <w:multiLevelType w:val="multilevel"/>
    <w:tmpl w:val="6E3E9D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451C1782"/>
    <w:multiLevelType w:val="multilevel"/>
    <w:tmpl w:val="290E686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>
    <w:nsid w:val="45325FF1"/>
    <w:multiLevelType w:val="multilevel"/>
    <w:tmpl w:val="DBB2F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>
    <w:nsid w:val="470B441D"/>
    <w:multiLevelType w:val="multilevel"/>
    <w:tmpl w:val="A6B87B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>
    <w:nsid w:val="47652D2E"/>
    <w:multiLevelType w:val="multilevel"/>
    <w:tmpl w:val="151642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48ED60D9"/>
    <w:multiLevelType w:val="multilevel"/>
    <w:tmpl w:val="605E7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49C0098C"/>
    <w:multiLevelType w:val="multilevel"/>
    <w:tmpl w:val="FAFAD3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4A0C7578"/>
    <w:multiLevelType w:val="multilevel"/>
    <w:tmpl w:val="A6FC97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4CA35D17"/>
    <w:multiLevelType w:val="multilevel"/>
    <w:tmpl w:val="E9A616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>
    <w:nsid w:val="4E8874AE"/>
    <w:multiLevelType w:val="multilevel"/>
    <w:tmpl w:val="F596F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504C337A"/>
    <w:multiLevelType w:val="multilevel"/>
    <w:tmpl w:val="FCEA4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0">
    <w:nsid w:val="5241509C"/>
    <w:multiLevelType w:val="multilevel"/>
    <w:tmpl w:val="48122C6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>
    <w:nsid w:val="5251339A"/>
    <w:multiLevelType w:val="multilevel"/>
    <w:tmpl w:val="90FEC9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>
    <w:nsid w:val="5A832950"/>
    <w:multiLevelType w:val="multilevel"/>
    <w:tmpl w:val="449C79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3">
    <w:nsid w:val="5B952274"/>
    <w:multiLevelType w:val="multilevel"/>
    <w:tmpl w:val="D430C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4">
    <w:nsid w:val="5BA938A6"/>
    <w:multiLevelType w:val="multilevel"/>
    <w:tmpl w:val="1114A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5D154813"/>
    <w:multiLevelType w:val="multilevel"/>
    <w:tmpl w:val="9F5869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6">
    <w:nsid w:val="629C4395"/>
    <w:multiLevelType w:val="multilevel"/>
    <w:tmpl w:val="D09C8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64B95FA5"/>
    <w:multiLevelType w:val="multilevel"/>
    <w:tmpl w:val="EAE29E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8">
    <w:nsid w:val="69C5668A"/>
    <w:multiLevelType w:val="multilevel"/>
    <w:tmpl w:val="0E589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BBF4483"/>
    <w:multiLevelType w:val="multilevel"/>
    <w:tmpl w:val="17A808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0">
    <w:nsid w:val="6BF43C5E"/>
    <w:multiLevelType w:val="multilevel"/>
    <w:tmpl w:val="48D6A8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1">
    <w:nsid w:val="6D5D543E"/>
    <w:multiLevelType w:val="multilevel"/>
    <w:tmpl w:val="1B8C3F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2">
    <w:nsid w:val="73E26300"/>
    <w:multiLevelType w:val="multilevel"/>
    <w:tmpl w:val="952AEC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3">
    <w:nsid w:val="7ADB7154"/>
    <w:multiLevelType w:val="multilevel"/>
    <w:tmpl w:val="F77CF2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36"/>
  </w:num>
  <w:num w:numId="5">
    <w:abstractNumId w:val="43"/>
  </w:num>
  <w:num w:numId="6">
    <w:abstractNumId w:val="52"/>
  </w:num>
  <w:num w:numId="7">
    <w:abstractNumId w:val="29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47"/>
  </w:num>
  <w:num w:numId="13">
    <w:abstractNumId w:val="48"/>
  </w:num>
  <w:num w:numId="14">
    <w:abstractNumId w:val="42"/>
  </w:num>
  <w:num w:numId="15">
    <w:abstractNumId w:val="38"/>
  </w:num>
  <w:num w:numId="16">
    <w:abstractNumId w:val="16"/>
  </w:num>
  <w:num w:numId="17">
    <w:abstractNumId w:val="25"/>
  </w:num>
  <w:num w:numId="18">
    <w:abstractNumId w:val="20"/>
  </w:num>
  <w:num w:numId="19">
    <w:abstractNumId w:val="27"/>
  </w:num>
  <w:num w:numId="20">
    <w:abstractNumId w:val="31"/>
  </w:num>
  <w:num w:numId="21">
    <w:abstractNumId w:val="18"/>
  </w:num>
  <w:num w:numId="22">
    <w:abstractNumId w:val="15"/>
  </w:num>
  <w:num w:numId="23">
    <w:abstractNumId w:val="5"/>
  </w:num>
  <w:num w:numId="24">
    <w:abstractNumId w:val="37"/>
  </w:num>
  <w:num w:numId="25">
    <w:abstractNumId w:val="23"/>
  </w:num>
  <w:num w:numId="26">
    <w:abstractNumId w:val="39"/>
  </w:num>
  <w:num w:numId="27">
    <w:abstractNumId w:val="8"/>
  </w:num>
  <w:num w:numId="28">
    <w:abstractNumId w:val="33"/>
  </w:num>
  <w:num w:numId="29">
    <w:abstractNumId w:val="35"/>
  </w:num>
  <w:num w:numId="30">
    <w:abstractNumId w:val="49"/>
  </w:num>
  <w:num w:numId="31">
    <w:abstractNumId w:val="11"/>
  </w:num>
  <w:num w:numId="32">
    <w:abstractNumId w:val="45"/>
  </w:num>
  <w:num w:numId="33">
    <w:abstractNumId w:val="30"/>
  </w:num>
  <w:num w:numId="34">
    <w:abstractNumId w:val="26"/>
  </w:num>
  <w:num w:numId="35">
    <w:abstractNumId w:val="21"/>
  </w:num>
  <w:num w:numId="36">
    <w:abstractNumId w:val="53"/>
  </w:num>
  <w:num w:numId="37">
    <w:abstractNumId w:val="10"/>
  </w:num>
  <w:num w:numId="38">
    <w:abstractNumId w:val="40"/>
  </w:num>
  <w:num w:numId="39">
    <w:abstractNumId w:val="24"/>
  </w:num>
  <w:num w:numId="40">
    <w:abstractNumId w:val="12"/>
  </w:num>
  <w:num w:numId="41">
    <w:abstractNumId w:val="0"/>
  </w:num>
  <w:num w:numId="42">
    <w:abstractNumId w:val="46"/>
  </w:num>
  <w:num w:numId="43">
    <w:abstractNumId w:val="7"/>
  </w:num>
  <w:num w:numId="44">
    <w:abstractNumId w:val="50"/>
  </w:num>
  <w:num w:numId="45">
    <w:abstractNumId w:val="34"/>
  </w:num>
  <w:num w:numId="46">
    <w:abstractNumId w:val="6"/>
  </w:num>
  <w:num w:numId="47">
    <w:abstractNumId w:val="44"/>
  </w:num>
  <w:num w:numId="48">
    <w:abstractNumId w:val="22"/>
  </w:num>
  <w:num w:numId="49">
    <w:abstractNumId w:val="41"/>
  </w:num>
  <w:num w:numId="50">
    <w:abstractNumId w:val="51"/>
  </w:num>
  <w:num w:numId="51">
    <w:abstractNumId w:val="32"/>
  </w:num>
  <w:num w:numId="52">
    <w:abstractNumId w:val="2"/>
  </w:num>
  <w:num w:numId="53">
    <w:abstractNumId w:val="9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B6A"/>
    <w:rsid w:val="000B75B3"/>
    <w:rsid w:val="00283FC0"/>
    <w:rsid w:val="005B099D"/>
    <w:rsid w:val="005E4974"/>
    <w:rsid w:val="005F3570"/>
    <w:rsid w:val="00625B3A"/>
    <w:rsid w:val="006F78F2"/>
    <w:rsid w:val="008669A1"/>
    <w:rsid w:val="008A0242"/>
    <w:rsid w:val="009442F2"/>
    <w:rsid w:val="00B14510"/>
    <w:rsid w:val="00C00B6A"/>
    <w:rsid w:val="00E72E03"/>
    <w:rsid w:val="00E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10262</Words>
  <Characters>61576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9</cp:revision>
  <cp:lastPrinted>2021-01-05T12:50:00Z</cp:lastPrinted>
  <dcterms:created xsi:type="dcterms:W3CDTF">2020-11-16T09:35:00Z</dcterms:created>
  <dcterms:modified xsi:type="dcterms:W3CDTF">2021-01-05T12:53:00Z</dcterms:modified>
</cp:coreProperties>
</file>